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1284"/>
        <w:gridCol w:w="1546"/>
        <w:gridCol w:w="3686"/>
        <w:gridCol w:w="1559"/>
        <w:gridCol w:w="1418"/>
        <w:gridCol w:w="1701"/>
        <w:gridCol w:w="425"/>
        <w:gridCol w:w="1417"/>
      </w:tblGrid>
      <w:tr w:rsidR="00FD6A9C" w14:paraId="5E1C9B0A" w14:textId="77777777" w:rsidTr="00FD6A9C">
        <w:trPr>
          <w:cantSplit/>
          <w:trHeight w:val="3534"/>
        </w:trPr>
        <w:tc>
          <w:tcPr>
            <w:tcW w:w="1284" w:type="dxa"/>
            <w:shd w:val="clear" w:color="auto" w:fill="DEEAF6" w:themeFill="accent1" w:themeFillTint="33"/>
          </w:tcPr>
          <w:p w14:paraId="2C7D0648" w14:textId="77777777" w:rsidR="00FD6A9C" w:rsidRDefault="00FD6A9C" w:rsidP="00B40DF3">
            <w:r>
              <w:t>DAY &amp; TIME</w:t>
            </w:r>
          </w:p>
        </w:tc>
        <w:tc>
          <w:tcPr>
            <w:tcW w:w="1546" w:type="dxa"/>
            <w:shd w:val="clear" w:color="auto" w:fill="DEEAF6" w:themeFill="accent1" w:themeFillTint="33"/>
          </w:tcPr>
          <w:p w14:paraId="5366BF43" w14:textId="77777777" w:rsidR="00FD6A9C" w:rsidRPr="0005607E" w:rsidRDefault="00FD6A9C" w:rsidP="00E31D84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05607E">
              <w:rPr>
                <w:rFonts w:cstheme="minorHAnsi"/>
                <w:sz w:val="20"/>
                <w:szCs w:val="20"/>
                <w:highlight w:val="yellow"/>
              </w:rPr>
              <w:t>9:00-9:15</w:t>
            </w:r>
          </w:p>
          <w:p w14:paraId="27C455A4" w14:textId="77777777" w:rsidR="00FD6A9C" w:rsidRPr="007A4966" w:rsidRDefault="00FD6A9C" w:rsidP="00B40D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5607E">
              <w:rPr>
                <w:rFonts w:cstheme="minorHAnsi"/>
                <w:b/>
                <w:sz w:val="20"/>
                <w:szCs w:val="20"/>
                <w:highlight w:val="yellow"/>
              </w:rPr>
              <w:t>REGISTRATION</w:t>
            </w:r>
          </w:p>
          <w:p w14:paraId="3216486D" w14:textId="77777777" w:rsidR="00FD6A9C" w:rsidRDefault="00FD6A9C" w:rsidP="00B40DF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EEAF6" w:themeFill="accent1" w:themeFillTint="33"/>
          </w:tcPr>
          <w:p w14:paraId="1BE53AE4" w14:textId="77777777" w:rsidR="00FD6A9C" w:rsidRPr="00B1176B" w:rsidRDefault="00FD6A9C" w:rsidP="00B40D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9:15-9:30</w:t>
            </w:r>
          </w:p>
          <w:p w14:paraId="441106A2" w14:textId="77777777" w:rsidR="00FD6A9C" w:rsidRPr="007A4966" w:rsidRDefault="00FD6A9C" w:rsidP="00B40D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4966">
              <w:rPr>
                <w:rFonts w:cstheme="minorHAnsi"/>
                <w:b/>
                <w:sz w:val="20"/>
                <w:szCs w:val="20"/>
              </w:rPr>
              <w:t>ADULT LED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C384B78" w14:textId="77777777" w:rsidR="00FD6A9C" w:rsidRPr="00B40DF3" w:rsidRDefault="00FD6A9C" w:rsidP="00B40D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40DF3">
              <w:rPr>
                <w:rFonts w:cstheme="minorHAnsi"/>
                <w:sz w:val="20"/>
                <w:szCs w:val="20"/>
              </w:rPr>
              <w:t>9:30-10:30</w:t>
            </w:r>
          </w:p>
          <w:p w14:paraId="76B41388" w14:textId="77777777" w:rsidR="00FD6A9C" w:rsidRDefault="00FD6A9C" w:rsidP="00B40D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CIL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755E398C" w14:textId="77777777" w:rsidR="00FD6A9C" w:rsidRDefault="00FD6A9C" w:rsidP="00B40DF3">
            <w:r>
              <w:t>10.30-10.40</w:t>
            </w:r>
          </w:p>
          <w:p w14:paraId="3AD2947D" w14:textId="77777777" w:rsidR="00FD6A9C" w:rsidRPr="007A4966" w:rsidRDefault="00FD6A9C" w:rsidP="00B40DF3">
            <w:pPr>
              <w:rPr>
                <w:b/>
              </w:rPr>
            </w:pPr>
            <w:r>
              <w:rPr>
                <w:b/>
              </w:rPr>
              <w:t>Movement breaks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3B975727" w14:textId="77777777" w:rsidR="00FD6A9C" w:rsidRDefault="00FD6A9C" w:rsidP="007A4966">
            <w:r>
              <w:t xml:space="preserve">10.40-10.50          </w:t>
            </w:r>
            <w:r w:rsidRPr="002543DD">
              <w:rPr>
                <w:b/>
              </w:rPr>
              <w:t>PHONICS</w:t>
            </w:r>
          </w:p>
        </w:tc>
        <w:tc>
          <w:tcPr>
            <w:tcW w:w="425" w:type="dxa"/>
            <w:shd w:val="clear" w:color="auto" w:fill="DEEAF6" w:themeFill="accent1" w:themeFillTint="33"/>
            <w:textDirection w:val="btLr"/>
          </w:tcPr>
          <w:p w14:paraId="37F7418B" w14:textId="377D4BC7" w:rsidR="00FD6A9C" w:rsidRDefault="00FD6A9C" w:rsidP="007A4966">
            <w:pPr>
              <w:ind w:left="113" w:right="113"/>
            </w:pPr>
            <w:r>
              <w:t xml:space="preserve">       10.50-11.00 SNACK TIME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3A355D9E" w14:textId="77777777" w:rsidR="00FD6A9C" w:rsidRDefault="00FD6A9C" w:rsidP="00B40DF3">
            <w:r>
              <w:t>11:15-11:30</w:t>
            </w:r>
          </w:p>
          <w:p w14:paraId="5A1128A2" w14:textId="77777777" w:rsidR="00FD6A9C" w:rsidRPr="00FD6A9C" w:rsidRDefault="00FD6A9C" w:rsidP="00E31D84">
            <w:pPr>
              <w:rPr>
                <w:b/>
                <w:bCs/>
              </w:rPr>
            </w:pPr>
            <w:r w:rsidRPr="00FD6A9C">
              <w:rPr>
                <w:b/>
                <w:bCs/>
                <w:highlight w:val="yellow"/>
              </w:rPr>
              <w:t>STORY TIME</w:t>
            </w:r>
            <w:r w:rsidRPr="00FD6A9C">
              <w:rPr>
                <w:b/>
                <w:bCs/>
              </w:rPr>
              <w:t xml:space="preserve"> </w:t>
            </w:r>
          </w:p>
          <w:p w14:paraId="36C8A46D" w14:textId="77777777" w:rsidR="00FD6A9C" w:rsidRDefault="00FD6A9C" w:rsidP="00E31D84"/>
          <w:p w14:paraId="2C5543F3" w14:textId="4D05144C" w:rsidR="00FD6A9C" w:rsidRPr="00FD6A9C" w:rsidRDefault="00FD6A9C" w:rsidP="00E31D84">
            <w:pPr>
              <w:rPr>
                <w:b/>
                <w:bCs/>
              </w:rPr>
            </w:pPr>
            <w:r w:rsidRPr="00FD6A9C">
              <w:rPr>
                <w:b/>
                <w:bCs/>
                <w:highlight w:val="yellow"/>
              </w:rPr>
              <w:t>Join Microsoft Teams</w:t>
            </w:r>
            <w:r w:rsidRPr="00FD6A9C">
              <w:rPr>
                <w:b/>
                <w:bCs/>
              </w:rPr>
              <w:t xml:space="preserve"> </w:t>
            </w:r>
          </w:p>
        </w:tc>
      </w:tr>
      <w:tr w:rsidR="00FD6A9C" w14:paraId="62F49D6F" w14:textId="77777777" w:rsidTr="00FD6A9C">
        <w:tc>
          <w:tcPr>
            <w:tcW w:w="1284" w:type="dxa"/>
            <w:shd w:val="clear" w:color="auto" w:fill="DEEAF6" w:themeFill="accent1" w:themeFillTint="33"/>
          </w:tcPr>
          <w:p w14:paraId="0A74BFB4" w14:textId="77777777" w:rsidR="00FD6A9C" w:rsidRPr="002543DD" w:rsidRDefault="00FD6A9C" w:rsidP="00B40DF3">
            <w:pPr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>Monday</w:t>
            </w:r>
          </w:p>
        </w:tc>
        <w:tc>
          <w:tcPr>
            <w:tcW w:w="1546" w:type="dxa"/>
            <w:shd w:val="clear" w:color="auto" w:fill="FFF2CC" w:themeFill="accent4" w:themeFillTint="33"/>
          </w:tcPr>
          <w:p w14:paraId="3BEB138A" w14:textId="77777777" w:rsidR="00FD6A9C" w:rsidRPr="002543DD" w:rsidRDefault="00FD6A9C" w:rsidP="007A4966">
            <w:pPr>
              <w:rPr>
                <w:b/>
                <w:sz w:val="20"/>
                <w:szCs w:val="20"/>
              </w:rPr>
            </w:pPr>
            <w:r w:rsidRPr="0005607E">
              <w:rPr>
                <w:b/>
                <w:sz w:val="20"/>
                <w:szCs w:val="20"/>
                <w:highlight w:val="yellow"/>
              </w:rPr>
              <w:t>JOIN MICROSOFT TEAMS FOR OUR MORNING WELCOME</w:t>
            </w:r>
          </w:p>
          <w:p w14:paraId="445962FC" w14:textId="77777777" w:rsidR="00FD6A9C" w:rsidRPr="002543DD" w:rsidRDefault="00FD6A9C" w:rsidP="007A4966">
            <w:pPr>
              <w:rPr>
                <w:b/>
                <w:sz w:val="20"/>
                <w:szCs w:val="20"/>
              </w:rPr>
            </w:pPr>
          </w:p>
          <w:p w14:paraId="34372CD2" w14:textId="77777777" w:rsidR="00FD6A9C" w:rsidRPr="002543DD" w:rsidRDefault="00FD6A9C" w:rsidP="007A4966">
            <w:pPr>
              <w:rPr>
                <w:b/>
                <w:sz w:val="20"/>
                <w:szCs w:val="20"/>
              </w:rPr>
            </w:pPr>
          </w:p>
          <w:p w14:paraId="43BF54DF" w14:textId="77777777" w:rsidR="00FD6A9C" w:rsidRPr="002543DD" w:rsidRDefault="00FD6A9C" w:rsidP="007A4966">
            <w:pPr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>Days of the Week &amp;</w:t>
            </w:r>
          </w:p>
          <w:p w14:paraId="1E27CE06" w14:textId="77777777" w:rsidR="00FD6A9C" w:rsidRPr="002543DD" w:rsidRDefault="00FD6A9C" w:rsidP="00B40DF3">
            <w:pPr>
              <w:rPr>
                <w:sz w:val="20"/>
                <w:szCs w:val="20"/>
              </w:rPr>
            </w:pPr>
            <w:r w:rsidRPr="002543DD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2208" behindDoc="1" locked="0" layoutInCell="1" allowOverlap="1" wp14:anchorId="618BA927" wp14:editId="45E52911">
                  <wp:simplePos x="0" y="0"/>
                  <wp:positionH relativeFrom="column">
                    <wp:posOffset>68135</wp:posOffset>
                  </wp:positionH>
                  <wp:positionV relativeFrom="paragraph">
                    <wp:posOffset>783326</wp:posOffset>
                  </wp:positionV>
                  <wp:extent cx="619760" cy="628015"/>
                  <wp:effectExtent l="0" t="0" r="8890" b="635"/>
                  <wp:wrapTight wrapText="bothSides">
                    <wp:wrapPolygon edited="0">
                      <wp:start x="7303" y="0"/>
                      <wp:lineTo x="0" y="6552"/>
                      <wp:lineTo x="0" y="20967"/>
                      <wp:lineTo x="19918" y="20967"/>
                      <wp:lineTo x="21246" y="20967"/>
                      <wp:lineTo x="21246" y="6552"/>
                      <wp:lineTo x="12615" y="0"/>
                      <wp:lineTo x="7303" y="0"/>
                    </wp:wrapPolygon>
                  </wp:wrapTight>
                  <wp:docPr id="11" name="Picture 11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43DD">
              <w:rPr>
                <w:sz w:val="20"/>
                <w:szCs w:val="20"/>
              </w:rPr>
              <w:t xml:space="preserve">Weather song. 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78177BF1" w14:textId="77777777" w:rsidR="00FD6A9C" w:rsidRPr="002543DD" w:rsidRDefault="00FD6A9C" w:rsidP="00B40DF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543DD">
              <w:rPr>
                <w:b/>
                <w:sz w:val="20"/>
                <w:szCs w:val="20"/>
                <w:u w:val="single"/>
              </w:rPr>
              <w:t>UWT- People Who Help Us:</w:t>
            </w:r>
          </w:p>
          <w:p w14:paraId="37FABC7F" w14:textId="77777777" w:rsidR="00FD6A9C" w:rsidRPr="002543DD" w:rsidRDefault="00FD6A9C" w:rsidP="00B40DF3">
            <w:pPr>
              <w:jc w:val="center"/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>Lesson 1: To name important places in my community</w:t>
            </w:r>
          </w:p>
          <w:p w14:paraId="291E1600" w14:textId="77777777" w:rsidR="00FD6A9C" w:rsidRPr="002543DD" w:rsidRDefault="00FD6A9C" w:rsidP="00B40DF3">
            <w:pPr>
              <w:jc w:val="center"/>
              <w:rPr>
                <w:sz w:val="20"/>
                <w:szCs w:val="20"/>
              </w:rPr>
            </w:pPr>
            <w:r w:rsidRPr="002543D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1184" behindDoc="1" locked="0" layoutInCell="1" allowOverlap="1" wp14:anchorId="03653A3C" wp14:editId="5D77C718">
                  <wp:simplePos x="0" y="0"/>
                  <wp:positionH relativeFrom="column">
                    <wp:posOffset>-64770</wp:posOffset>
                  </wp:positionH>
                  <wp:positionV relativeFrom="page">
                    <wp:posOffset>690334</wp:posOffset>
                  </wp:positionV>
                  <wp:extent cx="885825" cy="465455"/>
                  <wp:effectExtent l="0" t="0" r="9525" b="0"/>
                  <wp:wrapTight wrapText="bothSides">
                    <wp:wrapPolygon edited="0">
                      <wp:start x="0" y="0"/>
                      <wp:lineTo x="0" y="20333"/>
                      <wp:lineTo x="21368" y="20333"/>
                      <wp:lineTo x="21368" y="0"/>
                      <wp:lineTo x="0" y="0"/>
                    </wp:wrapPolygon>
                  </wp:wrapTight>
                  <wp:docPr id="16" name="Picture 16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3ECAE1" w14:textId="77777777" w:rsidR="00FD6A9C" w:rsidRPr="002543DD" w:rsidRDefault="00FD6A9C" w:rsidP="00B40DF3">
            <w:pPr>
              <w:jc w:val="center"/>
              <w:rPr>
                <w:sz w:val="20"/>
                <w:szCs w:val="20"/>
              </w:rPr>
            </w:pPr>
          </w:p>
          <w:p w14:paraId="3DF9DB27" w14:textId="77777777" w:rsidR="00FD6A9C" w:rsidRPr="002543DD" w:rsidRDefault="00FD6A9C" w:rsidP="00B40DF3">
            <w:pPr>
              <w:jc w:val="center"/>
              <w:rPr>
                <w:sz w:val="20"/>
                <w:szCs w:val="20"/>
              </w:rPr>
            </w:pPr>
          </w:p>
          <w:p w14:paraId="3559309A" w14:textId="77777777" w:rsidR="00FD6A9C" w:rsidRDefault="00FD6A9C" w:rsidP="00B40DF3">
            <w:pPr>
              <w:jc w:val="center"/>
              <w:rPr>
                <w:sz w:val="20"/>
                <w:szCs w:val="20"/>
              </w:rPr>
            </w:pPr>
          </w:p>
          <w:p w14:paraId="39AA4EB9" w14:textId="77777777" w:rsidR="00FD6A9C" w:rsidRPr="002543DD" w:rsidRDefault="00FD6A9C" w:rsidP="00B40DF3">
            <w:pPr>
              <w:jc w:val="center"/>
              <w:rPr>
                <w:sz w:val="20"/>
                <w:szCs w:val="20"/>
              </w:rPr>
            </w:pPr>
          </w:p>
          <w:p w14:paraId="559AF3AF" w14:textId="77777777" w:rsidR="00FD6A9C" w:rsidRPr="002543DD" w:rsidRDefault="00FD6A9C" w:rsidP="00557A7D">
            <w:pPr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 xml:space="preserve">LINK- </w:t>
            </w:r>
            <w:hyperlink r:id="rId9" w:history="1">
              <w:r w:rsidRPr="002543DD">
                <w:rPr>
                  <w:rStyle w:val="Hyperlink"/>
                  <w:sz w:val="20"/>
                  <w:szCs w:val="20"/>
                </w:rPr>
                <w:t>https://classroom.thenational.academy/lessons/to-name-important-places-in-my-community-74rp4c</w:t>
              </w:r>
            </w:hyperlink>
          </w:p>
          <w:p w14:paraId="348370AB" w14:textId="77777777" w:rsidR="00FD6A9C" w:rsidRPr="002543DD" w:rsidRDefault="00FD6A9C" w:rsidP="00B40DF3">
            <w:pPr>
              <w:jc w:val="center"/>
              <w:rPr>
                <w:sz w:val="20"/>
                <w:szCs w:val="20"/>
              </w:rPr>
            </w:pPr>
          </w:p>
          <w:p w14:paraId="31861FC5" w14:textId="77777777" w:rsidR="00FD6A9C" w:rsidRPr="002543DD" w:rsidRDefault="00FD6A9C" w:rsidP="00331E7B">
            <w:pPr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 xml:space="preserve">Resources- duplo, mobilo, building blocks, cardboard, sellotape, glue, pens and pencils etc. </w:t>
            </w:r>
          </w:p>
          <w:p w14:paraId="017DA5A2" w14:textId="77777777" w:rsidR="00FD6A9C" w:rsidRPr="002543DD" w:rsidRDefault="00FD6A9C" w:rsidP="00B40DF3">
            <w:pPr>
              <w:jc w:val="center"/>
              <w:rPr>
                <w:sz w:val="20"/>
                <w:szCs w:val="20"/>
              </w:rPr>
            </w:pPr>
          </w:p>
          <w:p w14:paraId="4C47DBE4" w14:textId="77777777" w:rsidR="00FD6A9C" w:rsidRPr="002543DD" w:rsidRDefault="00FD6A9C" w:rsidP="00B40DF3">
            <w:pPr>
              <w:jc w:val="center"/>
              <w:rPr>
                <w:sz w:val="20"/>
                <w:szCs w:val="20"/>
              </w:rPr>
            </w:pPr>
          </w:p>
          <w:p w14:paraId="7BCBA1D4" w14:textId="77777777" w:rsidR="00FD6A9C" w:rsidRPr="002543DD" w:rsidRDefault="00FD6A9C" w:rsidP="00B40DF3">
            <w:pPr>
              <w:jc w:val="center"/>
              <w:rPr>
                <w:sz w:val="20"/>
                <w:szCs w:val="20"/>
              </w:rPr>
            </w:pPr>
          </w:p>
          <w:p w14:paraId="4E0C2BD0" w14:textId="77777777" w:rsidR="00FD6A9C" w:rsidRPr="002543DD" w:rsidRDefault="00FD6A9C" w:rsidP="00B40DF3">
            <w:pPr>
              <w:jc w:val="center"/>
              <w:rPr>
                <w:sz w:val="20"/>
                <w:szCs w:val="20"/>
              </w:rPr>
            </w:pPr>
          </w:p>
          <w:p w14:paraId="43F9B6AF" w14:textId="77777777" w:rsidR="00FD6A9C" w:rsidRPr="002543DD" w:rsidRDefault="00FD6A9C" w:rsidP="00557A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5DE23588" w14:textId="77777777" w:rsidR="00FD6A9C" w:rsidRPr="002543DD" w:rsidRDefault="00FD6A9C" w:rsidP="002543DD">
            <w:pPr>
              <w:rPr>
                <w:rFonts w:cstheme="minorHAnsi"/>
                <w:b/>
                <w:sz w:val="20"/>
                <w:szCs w:val="20"/>
              </w:rPr>
            </w:pPr>
            <w:r w:rsidRPr="002543DD"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4A2C9A11" w14:textId="77777777" w:rsidR="00FD6A9C" w:rsidRPr="002543DD" w:rsidRDefault="00FD6A9C" w:rsidP="007A496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1F5B17" w14:textId="77777777" w:rsidR="00FD6A9C" w:rsidRPr="002543DD" w:rsidRDefault="00FD6A9C" w:rsidP="007A4966">
            <w:pPr>
              <w:rPr>
                <w:rFonts w:cstheme="minorHAnsi"/>
                <w:sz w:val="20"/>
                <w:szCs w:val="20"/>
              </w:rPr>
            </w:pPr>
            <w:r w:rsidRPr="002543DD">
              <w:rPr>
                <w:rFonts w:cstheme="minorHAnsi"/>
                <w:sz w:val="20"/>
                <w:szCs w:val="20"/>
              </w:rPr>
              <w:t>The children can choose their own toy/learning activity. For example Jigsaws, drawing, painting, reading, role play, purple mash etc.</w:t>
            </w:r>
          </w:p>
          <w:p w14:paraId="49F63DD3" w14:textId="77777777" w:rsidR="00FD6A9C" w:rsidRPr="002543DD" w:rsidRDefault="00FD6A9C" w:rsidP="007A496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6AE9189" w14:textId="77777777" w:rsidR="00FD6A9C" w:rsidRPr="002543DD" w:rsidRDefault="00FD6A9C" w:rsidP="00B40DF3">
            <w:pPr>
              <w:rPr>
                <w:sz w:val="20"/>
                <w:szCs w:val="20"/>
              </w:rPr>
            </w:pPr>
            <w:r w:rsidRPr="002543DD">
              <w:rPr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744256" behindDoc="1" locked="0" layoutInCell="1" allowOverlap="1" wp14:anchorId="571DBF81" wp14:editId="2B48A543">
                  <wp:simplePos x="0" y="0"/>
                  <wp:positionH relativeFrom="column">
                    <wp:posOffset>-65347</wp:posOffset>
                  </wp:positionH>
                  <wp:positionV relativeFrom="paragraph">
                    <wp:posOffset>39361</wp:posOffset>
                  </wp:positionV>
                  <wp:extent cx="962025" cy="343763"/>
                  <wp:effectExtent l="0" t="0" r="0" b="0"/>
                  <wp:wrapTight wrapText="bothSides">
                    <wp:wrapPolygon edited="0">
                      <wp:start x="0" y="0"/>
                      <wp:lineTo x="0" y="20362"/>
                      <wp:lineTo x="20958" y="20362"/>
                      <wp:lineTo x="20958" y="0"/>
                      <wp:lineTo x="0" y="0"/>
                    </wp:wrapPolygon>
                  </wp:wrapTight>
                  <wp:docPr id="22" name="Picture 22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4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shd w:val="clear" w:color="auto" w:fill="E2D2FE"/>
          </w:tcPr>
          <w:p w14:paraId="7211EBFD" w14:textId="77777777" w:rsidR="00FD6A9C" w:rsidRPr="002543DD" w:rsidRDefault="00FD6A9C" w:rsidP="00B40D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MOVEMENT </w:t>
            </w:r>
            <w:r w:rsidRPr="002543DD">
              <w:rPr>
                <w:b/>
                <w:sz w:val="20"/>
                <w:szCs w:val="20"/>
              </w:rPr>
              <w:t>BREAKS BETWEEN ACITIVITIES</w:t>
            </w:r>
          </w:p>
          <w:p w14:paraId="34974418" w14:textId="77777777" w:rsidR="00FD6A9C" w:rsidRPr="002543DD" w:rsidRDefault="00FD6A9C" w:rsidP="00B40DF3">
            <w:pPr>
              <w:rPr>
                <w:b/>
                <w:sz w:val="20"/>
                <w:szCs w:val="20"/>
              </w:rPr>
            </w:pPr>
          </w:p>
          <w:p w14:paraId="2A1C17E0" w14:textId="77777777" w:rsidR="00FD6A9C" w:rsidRPr="002543DD" w:rsidRDefault="00FD6A9C" w:rsidP="00B40DF3">
            <w:pPr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 xml:space="preserve">Children copy the actions to the songs using The Learning Station. </w:t>
            </w:r>
          </w:p>
          <w:p w14:paraId="12CCA6F9" w14:textId="77777777" w:rsidR="00FD6A9C" w:rsidRPr="002543DD" w:rsidRDefault="00FD6A9C" w:rsidP="00B40DF3">
            <w:pPr>
              <w:rPr>
                <w:b/>
                <w:sz w:val="20"/>
                <w:szCs w:val="20"/>
              </w:rPr>
            </w:pPr>
            <w:r w:rsidRPr="002543DD">
              <w:rPr>
                <w:b/>
                <w:sz w:val="20"/>
                <w:szCs w:val="20"/>
              </w:rPr>
              <w:t xml:space="preserve">Get Funky- </w:t>
            </w:r>
          </w:p>
          <w:p w14:paraId="502E5395" w14:textId="77777777" w:rsidR="00FD6A9C" w:rsidRPr="002543DD" w:rsidRDefault="00FD6A9C" w:rsidP="00B40DF3">
            <w:pPr>
              <w:rPr>
                <w:sz w:val="20"/>
                <w:szCs w:val="20"/>
              </w:rPr>
            </w:pPr>
            <w:r w:rsidRPr="002543D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3232" behindDoc="1" locked="0" layoutInCell="1" allowOverlap="1" wp14:anchorId="1CF8B650" wp14:editId="0C76CCAB">
                  <wp:simplePos x="0" y="0"/>
                  <wp:positionH relativeFrom="column">
                    <wp:posOffset>79498</wp:posOffset>
                  </wp:positionH>
                  <wp:positionV relativeFrom="page">
                    <wp:posOffset>707184</wp:posOffset>
                  </wp:positionV>
                  <wp:extent cx="493395" cy="459740"/>
                  <wp:effectExtent l="0" t="0" r="1905" b="0"/>
                  <wp:wrapTight wrapText="bothSides">
                    <wp:wrapPolygon edited="0">
                      <wp:start x="0" y="0"/>
                      <wp:lineTo x="0" y="20586"/>
                      <wp:lineTo x="20849" y="20586"/>
                      <wp:lineTo x="20849" y="0"/>
                      <wp:lineTo x="0" y="0"/>
                    </wp:wrapPolygon>
                  </wp:wrapTight>
                  <wp:docPr id="2" name="Picture 2" descr="Children dancing or cartoon boy with girl moving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ildren dancing or cartoon boy with girl moving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4" t="9584" r="4512" b="13110"/>
                          <a:stretch/>
                        </pic:blipFill>
                        <pic:spPr bwMode="auto">
                          <a:xfrm>
                            <a:off x="0" y="0"/>
                            <a:ext cx="49339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2" w:history="1">
              <w:r w:rsidRPr="002543DD">
                <w:rPr>
                  <w:rStyle w:val="Hyperlink"/>
                  <w:sz w:val="20"/>
                  <w:szCs w:val="20"/>
                </w:rPr>
                <w:t>https://www.youtube.com/</w:t>
              </w:r>
              <w:r w:rsidRPr="002543DD">
                <w:rPr>
                  <w:rStyle w:val="Hyperlink"/>
                  <w:sz w:val="20"/>
                  <w:szCs w:val="20"/>
                </w:rPr>
                <w:lastRenderedPageBreak/>
                <w:t>watch?v=EoGcLbOEOdc</w:t>
              </w:r>
            </w:hyperlink>
          </w:p>
          <w:p w14:paraId="1C494CA7" w14:textId="77777777" w:rsidR="00FD6A9C" w:rsidRPr="002543DD" w:rsidRDefault="00FD6A9C" w:rsidP="00B40DF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CCB68"/>
          </w:tcPr>
          <w:p w14:paraId="430E6E1F" w14:textId="77777777" w:rsidR="00FD6A9C" w:rsidRPr="002543DD" w:rsidRDefault="00FD6A9C" w:rsidP="00B40DF3">
            <w:pPr>
              <w:rPr>
                <w:b/>
                <w:sz w:val="20"/>
                <w:szCs w:val="20"/>
              </w:rPr>
            </w:pPr>
            <w:r w:rsidRPr="002543DD">
              <w:rPr>
                <w:b/>
                <w:sz w:val="20"/>
                <w:szCs w:val="20"/>
              </w:rPr>
              <w:lastRenderedPageBreak/>
              <w:t>FAVOURITE STORY</w:t>
            </w:r>
          </w:p>
          <w:p w14:paraId="1BA371BB" w14:textId="77777777" w:rsidR="00FD6A9C" w:rsidRPr="002543DD" w:rsidRDefault="00FD6A9C" w:rsidP="00B40DF3">
            <w:pPr>
              <w:rPr>
                <w:sz w:val="20"/>
                <w:szCs w:val="20"/>
              </w:rPr>
            </w:pPr>
          </w:p>
          <w:p w14:paraId="684EDDEF" w14:textId="77777777" w:rsidR="00FD6A9C" w:rsidRPr="002543DD" w:rsidRDefault="00FD6A9C" w:rsidP="00B40DF3">
            <w:pPr>
              <w:rPr>
                <w:sz w:val="20"/>
                <w:szCs w:val="20"/>
              </w:rPr>
            </w:pPr>
          </w:p>
          <w:p w14:paraId="34A51336" w14:textId="77777777" w:rsidR="00FD6A9C" w:rsidRPr="002543DD" w:rsidRDefault="00FD6A9C" w:rsidP="00B40DF3">
            <w:pPr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>Can they copy any animal noises? Can they describe the setting and character?</w:t>
            </w:r>
          </w:p>
          <w:p w14:paraId="3BDEBBFC" w14:textId="77777777" w:rsidR="00FD6A9C" w:rsidRPr="002543DD" w:rsidRDefault="00FD6A9C" w:rsidP="00B40DF3">
            <w:pPr>
              <w:rPr>
                <w:sz w:val="20"/>
                <w:szCs w:val="20"/>
              </w:rPr>
            </w:pPr>
            <w:r w:rsidRPr="002543D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6304" behindDoc="1" locked="0" layoutInCell="1" allowOverlap="1" wp14:anchorId="4496790A" wp14:editId="5BAE41F5">
                  <wp:simplePos x="0" y="0"/>
                  <wp:positionH relativeFrom="column">
                    <wp:posOffset>-825</wp:posOffset>
                  </wp:positionH>
                  <wp:positionV relativeFrom="page">
                    <wp:posOffset>2314064</wp:posOffset>
                  </wp:positionV>
                  <wp:extent cx="577215" cy="410210"/>
                  <wp:effectExtent l="0" t="0" r="0" b="8890"/>
                  <wp:wrapTight wrapText="bothSides">
                    <wp:wrapPolygon edited="0">
                      <wp:start x="0" y="0"/>
                      <wp:lineTo x="0" y="21065"/>
                      <wp:lineTo x="20673" y="21065"/>
                      <wp:lineTo x="20673" y="0"/>
                      <wp:lineTo x="0" y="0"/>
                    </wp:wrapPolygon>
                  </wp:wrapTight>
                  <wp:docPr id="4" name="Picture 4" descr="Cartoon Open Book With Bookmark Icon Stock Vector - Illustration of  notebook, colorful: 86598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toon Open Book With Bookmark Icon Stock Vector - Illustration of  notebook, colorful: 865985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72" b="6112"/>
                          <a:stretch/>
                        </pic:blipFill>
                        <pic:spPr bwMode="auto">
                          <a:xfrm>
                            <a:off x="0" y="0"/>
                            <a:ext cx="57721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43DD">
              <w:rPr>
                <w:sz w:val="20"/>
                <w:szCs w:val="20"/>
              </w:rPr>
              <w:t>Can they join in with repeated phrases?</w:t>
            </w:r>
          </w:p>
        </w:tc>
        <w:tc>
          <w:tcPr>
            <w:tcW w:w="425" w:type="dxa"/>
            <w:vMerge w:val="restart"/>
            <w:shd w:val="clear" w:color="auto" w:fill="FFFF71"/>
            <w:textDirection w:val="btLr"/>
          </w:tcPr>
          <w:p w14:paraId="6ADE8351" w14:textId="77777777" w:rsidR="00FD6A9C" w:rsidRPr="002543DD" w:rsidRDefault="00FD6A9C" w:rsidP="007A4966">
            <w:pPr>
              <w:ind w:left="113" w:right="113"/>
              <w:rPr>
                <w:sz w:val="24"/>
                <w:szCs w:val="20"/>
              </w:rPr>
            </w:pPr>
            <w:r w:rsidRPr="002543DD">
              <w:rPr>
                <w:sz w:val="24"/>
                <w:szCs w:val="20"/>
              </w:rPr>
              <w:t>Time for a drink and snack</w:t>
            </w:r>
          </w:p>
        </w:tc>
        <w:tc>
          <w:tcPr>
            <w:tcW w:w="1417" w:type="dxa"/>
            <w:shd w:val="clear" w:color="auto" w:fill="D9FF83"/>
          </w:tcPr>
          <w:p w14:paraId="0403BB13" w14:textId="77777777" w:rsidR="00FD6A9C" w:rsidRPr="002543DD" w:rsidRDefault="00FD6A9C" w:rsidP="00B40DF3">
            <w:pPr>
              <w:rPr>
                <w:b/>
                <w:sz w:val="20"/>
                <w:szCs w:val="20"/>
              </w:rPr>
            </w:pPr>
            <w:r w:rsidRPr="002543DD">
              <w:rPr>
                <w:b/>
                <w:sz w:val="20"/>
                <w:szCs w:val="20"/>
              </w:rPr>
              <w:t>STORY TIME</w:t>
            </w:r>
          </w:p>
          <w:p w14:paraId="1E2C82CC" w14:textId="77777777" w:rsidR="00FD6A9C" w:rsidRPr="002543DD" w:rsidRDefault="00FD6A9C" w:rsidP="00B40DF3">
            <w:pPr>
              <w:rPr>
                <w:sz w:val="20"/>
                <w:szCs w:val="20"/>
              </w:rPr>
            </w:pPr>
          </w:p>
          <w:p w14:paraId="2CA29D1C" w14:textId="77777777" w:rsidR="00FD6A9C" w:rsidRPr="002543DD" w:rsidRDefault="00FD6A9C" w:rsidP="00B40DF3">
            <w:pPr>
              <w:rPr>
                <w:sz w:val="20"/>
                <w:szCs w:val="20"/>
              </w:rPr>
            </w:pPr>
          </w:p>
          <w:p w14:paraId="7571FC35" w14:textId="77777777" w:rsidR="00FD6A9C" w:rsidRPr="002543DD" w:rsidRDefault="00FD6A9C" w:rsidP="00B40DF3">
            <w:pPr>
              <w:rPr>
                <w:sz w:val="20"/>
                <w:szCs w:val="20"/>
              </w:rPr>
            </w:pPr>
          </w:p>
          <w:p w14:paraId="30E57092" w14:textId="77777777" w:rsidR="00FD6A9C" w:rsidRPr="002543DD" w:rsidRDefault="00FD6A9C" w:rsidP="00B40DF3">
            <w:pPr>
              <w:rPr>
                <w:sz w:val="20"/>
                <w:szCs w:val="20"/>
              </w:rPr>
            </w:pPr>
          </w:p>
          <w:p w14:paraId="6D1C597E" w14:textId="77777777" w:rsidR="00FD6A9C" w:rsidRPr="002543DD" w:rsidRDefault="00FD6A9C" w:rsidP="00B40DF3">
            <w:pPr>
              <w:rPr>
                <w:sz w:val="20"/>
                <w:szCs w:val="20"/>
              </w:rPr>
            </w:pPr>
          </w:p>
          <w:p w14:paraId="73A22969" w14:textId="77777777" w:rsidR="00FD6A9C" w:rsidRPr="002543DD" w:rsidRDefault="00FD6A9C" w:rsidP="00B40DF3">
            <w:pPr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>Story time and Goodbye song until tomorrow.</w:t>
            </w:r>
          </w:p>
          <w:p w14:paraId="2F1B9E0D" w14:textId="77777777" w:rsidR="00FD6A9C" w:rsidRPr="002543DD" w:rsidRDefault="00FD6A9C" w:rsidP="00B40DF3">
            <w:pPr>
              <w:rPr>
                <w:sz w:val="20"/>
                <w:szCs w:val="20"/>
              </w:rPr>
            </w:pPr>
          </w:p>
          <w:p w14:paraId="518B2AC5" w14:textId="77777777" w:rsidR="00FD6A9C" w:rsidRPr="002543DD" w:rsidRDefault="00FD6A9C" w:rsidP="00B40DF3">
            <w:pPr>
              <w:rPr>
                <w:sz w:val="20"/>
                <w:szCs w:val="20"/>
              </w:rPr>
            </w:pPr>
            <w:r w:rsidRPr="002543DD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5280" behindDoc="1" locked="0" layoutInCell="1" allowOverlap="1" wp14:anchorId="47253F3A" wp14:editId="7AF76B2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214630</wp:posOffset>
                  </wp:positionV>
                  <wp:extent cx="619760" cy="628015"/>
                  <wp:effectExtent l="0" t="0" r="8890" b="635"/>
                  <wp:wrapTight wrapText="bothSides">
                    <wp:wrapPolygon edited="0">
                      <wp:start x="0" y="0"/>
                      <wp:lineTo x="0" y="20967"/>
                      <wp:lineTo x="21246" y="20967"/>
                      <wp:lineTo x="21246" y="0"/>
                      <wp:lineTo x="0" y="0"/>
                    </wp:wrapPolygon>
                  </wp:wrapTight>
                  <wp:docPr id="3" name="Picture 3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6A9C" w14:paraId="4E606164" w14:textId="77777777" w:rsidTr="00FD6A9C">
        <w:trPr>
          <w:trHeight w:val="4712"/>
        </w:trPr>
        <w:tc>
          <w:tcPr>
            <w:tcW w:w="1284" w:type="dxa"/>
            <w:shd w:val="clear" w:color="auto" w:fill="DEEAF6" w:themeFill="accent1" w:themeFillTint="33"/>
          </w:tcPr>
          <w:p w14:paraId="5D488B4E" w14:textId="77777777" w:rsidR="00FD6A9C" w:rsidRPr="002543DD" w:rsidRDefault="00FD6A9C" w:rsidP="00AA1B0E">
            <w:pPr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>Tuesday</w:t>
            </w:r>
          </w:p>
        </w:tc>
        <w:tc>
          <w:tcPr>
            <w:tcW w:w="1546" w:type="dxa"/>
            <w:shd w:val="clear" w:color="auto" w:fill="FFF2CC" w:themeFill="accent4" w:themeFillTint="33"/>
          </w:tcPr>
          <w:p w14:paraId="43152353" w14:textId="77777777" w:rsidR="00FD6A9C" w:rsidRPr="002543DD" w:rsidRDefault="00FD6A9C" w:rsidP="00AA1B0E">
            <w:pPr>
              <w:rPr>
                <w:b/>
                <w:sz w:val="20"/>
                <w:szCs w:val="20"/>
              </w:rPr>
            </w:pPr>
            <w:r w:rsidRPr="0005607E">
              <w:rPr>
                <w:b/>
                <w:sz w:val="20"/>
                <w:szCs w:val="20"/>
                <w:highlight w:val="yellow"/>
              </w:rPr>
              <w:t>JOIN MICROSOFT TEAMS FOR OUR MORNING WELCOME</w:t>
            </w:r>
          </w:p>
          <w:p w14:paraId="1CF907E3" w14:textId="77777777" w:rsidR="00FD6A9C" w:rsidRPr="002543DD" w:rsidRDefault="00FD6A9C" w:rsidP="00AA1B0E">
            <w:pPr>
              <w:rPr>
                <w:b/>
                <w:sz w:val="20"/>
                <w:szCs w:val="20"/>
              </w:rPr>
            </w:pPr>
          </w:p>
          <w:p w14:paraId="18B0560D" w14:textId="77777777" w:rsidR="00FD6A9C" w:rsidRPr="002543DD" w:rsidRDefault="00FD6A9C" w:rsidP="00AA1B0E">
            <w:pPr>
              <w:rPr>
                <w:b/>
                <w:sz w:val="20"/>
                <w:szCs w:val="20"/>
              </w:rPr>
            </w:pPr>
          </w:p>
          <w:p w14:paraId="3FE1E83F" w14:textId="77777777" w:rsidR="00FD6A9C" w:rsidRPr="002543DD" w:rsidRDefault="00FD6A9C" w:rsidP="00AA1B0E">
            <w:pPr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>Days of the Week &amp;</w:t>
            </w:r>
          </w:p>
          <w:p w14:paraId="58978337" w14:textId="77777777" w:rsidR="00FD6A9C" w:rsidRPr="002543DD" w:rsidRDefault="00FD6A9C" w:rsidP="00AA1B0E">
            <w:pPr>
              <w:rPr>
                <w:sz w:val="20"/>
                <w:szCs w:val="20"/>
              </w:rPr>
            </w:pPr>
            <w:r w:rsidRPr="002543DD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0640" behindDoc="1" locked="0" layoutInCell="1" allowOverlap="1" wp14:anchorId="00D5FA1B" wp14:editId="2BE88FF0">
                  <wp:simplePos x="0" y="0"/>
                  <wp:positionH relativeFrom="column">
                    <wp:posOffset>80231</wp:posOffset>
                  </wp:positionH>
                  <wp:positionV relativeFrom="paragraph">
                    <wp:posOffset>925830</wp:posOffset>
                  </wp:positionV>
                  <wp:extent cx="619760" cy="628015"/>
                  <wp:effectExtent l="0" t="0" r="8890" b="635"/>
                  <wp:wrapTight wrapText="bothSides">
                    <wp:wrapPolygon edited="0">
                      <wp:start x="7303" y="0"/>
                      <wp:lineTo x="0" y="6552"/>
                      <wp:lineTo x="0" y="20967"/>
                      <wp:lineTo x="19918" y="20967"/>
                      <wp:lineTo x="21246" y="20967"/>
                      <wp:lineTo x="21246" y="6552"/>
                      <wp:lineTo x="12615" y="0"/>
                      <wp:lineTo x="7303" y="0"/>
                    </wp:wrapPolygon>
                  </wp:wrapTight>
                  <wp:docPr id="19" name="Picture 19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43DD">
              <w:rPr>
                <w:sz w:val="20"/>
                <w:szCs w:val="20"/>
              </w:rPr>
              <w:t xml:space="preserve">Weather song. 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4791B603" w14:textId="77777777" w:rsidR="00FD6A9C" w:rsidRPr="002543DD" w:rsidRDefault="00FD6A9C" w:rsidP="00AA1B0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543DD">
              <w:rPr>
                <w:b/>
                <w:sz w:val="20"/>
                <w:szCs w:val="20"/>
                <w:u w:val="single"/>
              </w:rPr>
              <w:t>UWT- People Who Help Us:</w:t>
            </w:r>
          </w:p>
          <w:p w14:paraId="3C00738C" w14:textId="77777777" w:rsidR="00FD6A9C" w:rsidRPr="002543DD" w:rsidRDefault="00FD6A9C" w:rsidP="00AA1B0E">
            <w:pPr>
              <w:jc w:val="center"/>
              <w:rPr>
                <w:sz w:val="20"/>
                <w:szCs w:val="20"/>
              </w:rPr>
            </w:pPr>
          </w:p>
          <w:p w14:paraId="785D8F42" w14:textId="77777777" w:rsidR="00FD6A9C" w:rsidRPr="002543DD" w:rsidRDefault="00FD6A9C" w:rsidP="00AA1B0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543DD">
              <w:rPr>
                <w:b/>
                <w:sz w:val="20"/>
                <w:szCs w:val="20"/>
                <w:u w:val="single"/>
              </w:rPr>
              <w:t>UWT- People Who Help Us:</w:t>
            </w:r>
          </w:p>
          <w:p w14:paraId="384DC92B" w14:textId="77777777" w:rsidR="00FD6A9C" w:rsidRPr="002543DD" w:rsidRDefault="00FD6A9C" w:rsidP="00AA1B0E">
            <w:pPr>
              <w:jc w:val="center"/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 xml:space="preserve">Lesson 2: To identify my favourite places in my community </w:t>
            </w:r>
          </w:p>
          <w:p w14:paraId="1B2B4992" w14:textId="77777777" w:rsidR="00FD6A9C" w:rsidRPr="002543DD" w:rsidRDefault="00FD6A9C" w:rsidP="00AA1B0E">
            <w:pPr>
              <w:rPr>
                <w:sz w:val="20"/>
                <w:szCs w:val="20"/>
              </w:rPr>
            </w:pPr>
            <w:r w:rsidRPr="002543D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4496" behindDoc="1" locked="0" layoutInCell="1" allowOverlap="1" wp14:anchorId="13E6B186" wp14:editId="14351DAA">
                  <wp:simplePos x="0" y="0"/>
                  <wp:positionH relativeFrom="column">
                    <wp:posOffset>-64918</wp:posOffset>
                  </wp:positionH>
                  <wp:positionV relativeFrom="page">
                    <wp:posOffset>1041134</wp:posOffset>
                  </wp:positionV>
                  <wp:extent cx="885825" cy="465455"/>
                  <wp:effectExtent l="0" t="0" r="9525" b="0"/>
                  <wp:wrapTight wrapText="bothSides">
                    <wp:wrapPolygon edited="0">
                      <wp:start x="0" y="0"/>
                      <wp:lineTo x="0" y="20333"/>
                      <wp:lineTo x="21368" y="20333"/>
                      <wp:lineTo x="21368" y="0"/>
                      <wp:lineTo x="0" y="0"/>
                    </wp:wrapPolygon>
                  </wp:wrapTight>
                  <wp:docPr id="13" name="Picture 13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B21C6F" w14:textId="77777777" w:rsidR="00FD6A9C" w:rsidRPr="002543DD" w:rsidRDefault="00FD6A9C" w:rsidP="00AA1B0E">
            <w:pPr>
              <w:rPr>
                <w:sz w:val="20"/>
                <w:szCs w:val="20"/>
              </w:rPr>
            </w:pPr>
          </w:p>
          <w:p w14:paraId="59F9C994" w14:textId="77777777" w:rsidR="00FD6A9C" w:rsidRPr="002543DD" w:rsidRDefault="00FD6A9C" w:rsidP="00AA1B0E">
            <w:pPr>
              <w:rPr>
                <w:sz w:val="20"/>
                <w:szCs w:val="20"/>
              </w:rPr>
            </w:pPr>
          </w:p>
          <w:p w14:paraId="5EB72B40" w14:textId="77777777" w:rsidR="00FD6A9C" w:rsidRPr="002543DD" w:rsidRDefault="00FD6A9C" w:rsidP="00AA1B0E">
            <w:pPr>
              <w:rPr>
                <w:sz w:val="20"/>
                <w:szCs w:val="20"/>
              </w:rPr>
            </w:pPr>
          </w:p>
          <w:p w14:paraId="34031316" w14:textId="77777777" w:rsidR="00FD6A9C" w:rsidRPr="002543DD" w:rsidRDefault="00FD6A9C" w:rsidP="00AA1B0E">
            <w:pPr>
              <w:rPr>
                <w:sz w:val="20"/>
                <w:szCs w:val="20"/>
              </w:rPr>
            </w:pPr>
          </w:p>
          <w:p w14:paraId="75000EDA" w14:textId="77777777" w:rsidR="00FD6A9C" w:rsidRPr="002543DD" w:rsidRDefault="00FD6A9C" w:rsidP="00AA1B0E">
            <w:pPr>
              <w:tabs>
                <w:tab w:val="left" w:pos="2662"/>
              </w:tabs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>LINK-</w:t>
            </w:r>
          </w:p>
          <w:p w14:paraId="1E46B590" w14:textId="77777777" w:rsidR="00FD6A9C" w:rsidRPr="002543DD" w:rsidRDefault="00FD6A9C" w:rsidP="00AA1B0E">
            <w:pPr>
              <w:tabs>
                <w:tab w:val="left" w:pos="2662"/>
              </w:tabs>
              <w:rPr>
                <w:sz w:val="20"/>
                <w:szCs w:val="20"/>
              </w:rPr>
            </w:pPr>
            <w:hyperlink r:id="rId14" w:history="1">
              <w:r w:rsidRPr="002543DD">
                <w:rPr>
                  <w:rStyle w:val="Hyperlink"/>
                  <w:sz w:val="20"/>
                  <w:szCs w:val="20"/>
                </w:rPr>
                <w:t>https://classroom.thenational.academy/lessons/to-identify-my-favourite-places-in-my-community-71j6cr</w:t>
              </w:r>
            </w:hyperlink>
          </w:p>
          <w:p w14:paraId="19B00C3D" w14:textId="77777777" w:rsidR="00FD6A9C" w:rsidRPr="002543DD" w:rsidRDefault="00FD6A9C" w:rsidP="00AA1B0E">
            <w:pPr>
              <w:tabs>
                <w:tab w:val="left" w:pos="2662"/>
              </w:tabs>
              <w:rPr>
                <w:sz w:val="20"/>
                <w:szCs w:val="20"/>
              </w:rPr>
            </w:pPr>
          </w:p>
          <w:p w14:paraId="11D2391C" w14:textId="77777777" w:rsidR="00FD6A9C" w:rsidRPr="002543DD" w:rsidRDefault="00FD6A9C" w:rsidP="00AA1B0E">
            <w:pPr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 xml:space="preserve">Resources- pens, pencils and paper. </w:t>
            </w:r>
          </w:p>
          <w:p w14:paraId="48E59C72" w14:textId="77777777" w:rsidR="00FD6A9C" w:rsidRPr="002543DD" w:rsidRDefault="00FD6A9C" w:rsidP="00AA1B0E">
            <w:pPr>
              <w:tabs>
                <w:tab w:val="left" w:pos="2662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2BAFA0E0" w14:textId="77777777" w:rsidR="00FD6A9C" w:rsidRPr="002543DD" w:rsidRDefault="00FD6A9C" w:rsidP="002543DD">
            <w:pPr>
              <w:rPr>
                <w:rFonts w:cstheme="minorHAnsi"/>
                <w:b/>
                <w:sz w:val="20"/>
                <w:szCs w:val="20"/>
              </w:rPr>
            </w:pPr>
            <w:r w:rsidRPr="002543DD"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0BBB7497" w14:textId="77777777" w:rsidR="00FD6A9C" w:rsidRDefault="00FD6A9C" w:rsidP="00AA1B0E">
            <w:pPr>
              <w:rPr>
                <w:sz w:val="20"/>
                <w:szCs w:val="20"/>
              </w:rPr>
            </w:pPr>
          </w:p>
          <w:p w14:paraId="317475B6" w14:textId="77777777" w:rsidR="00FD6A9C" w:rsidRPr="002543DD" w:rsidRDefault="00FD6A9C" w:rsidP="002543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BD48B13" w14:textId="77777777" w:rsidR="00FD6A9C" w:rsidRPr="002543DD" w:rsidRDefault="00FD6A9C" w:rsidP="002543DD">
            <w:pPr>
              <w:rPr>
                <w:rFonts w:cstheme="minorHAnsi"/>
                <w:sz w:val="20"/>
                <w:szCs w:val="20"/>
              </w:rPr>
            </w:pPr>
            <w:r w:rsidRPr="002543DD">
              <w:rPr>
                <w:rFonts w:cstheme="minorHAnsi"/>
                <w:sz w:val="20"/>
                <w:szCs w:val="20"/>
              </w:rPr>
              <w:t>The children can choose their own toy/learning activity. For example Jigsaws, drawing, painting, reading, role play, purple mash etc.</w:t>
            </w:r>
          </w:p>
          <w:p w14:paraId="03E84E71" w14:textId="77777777" w:rsidR="00FD6A9C" w:rsidRPr="002543DD" w:rsidRDefault="00FD6A9C" w:rsidP="00AA1B0E">
            <w:pPr>
              <w:rPr>
                <w:sz w:val="20"/>
                <w:szCs w:val="20"/>
              </w:rPr>
            </w:pPr>
            <w:r w:rsidRPr="002543D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1664" behindDoc="1" locked="0" layoutInCell="1" allowOverlap="1" wp14:anchorId="54BFB286" wp14:editId="5930A3D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158115</wp:posOffset>
                  </wp:positionV>
                  <wp:extent cx="962025" cy="343763"/>
                  <wp:effectExtent l="0" t="0" r="0" b="0"/>
                  <wp:wrapTight wrapText="bothSides">
                    <wp:wrapPolygon edited="0">
                      <wp:start x="0" y="0"/>
                      <wp:lineTo x="0" y="20362"/>
                      <wp:lineTo x="20958" y="20362"/>
                      <wp:lineTo x="20958" y="0"/>
                      <wp:lineTo x="0" y="0"/>
                    </wp:wrapPolygon>
                  </wp:wrapTight>
                  <wp:docPr id="20" name="Picture 20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4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shd w:val="clear" w:color="auto" w:fill="E2D2FE"/>
          </w:tcPr>
          <w:p w14:paraId="0216062B" w14:textId="77777777" w:rsidR="00FD6A9C" w:rsidRPr="002543DD" w:rsidRDefault="00FD6A9C" w:rsidP="00CD5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MOVEMENT </w:t>
            </w:r>
            <w:r w:rsidRPr="002543DD">
              <w:rPr>
                <w:b/>
                <w:sz w:val="20"/>
                <w:szCs w:val="20"/>
              </w:rPr>
              <w:t>BREAKS BETWEEN ACITIVITIES</w:t>
            </w:r>
          </w:p>
          <w:p w14:paraId="21F74D2E" w14:textId="77777777" w:rsidR="00FD6A9C" w:rsidRDefault="00FD6A9C" w:rsidP="00AA1B0E">
            <w:pPr>
              <w:rPr>
                <w:sz w:val="20"/>
                <w:szCs w:val="20"/>
              </w:rPr>
            </w:pPr>
          </w:p>
          <w:p w14:paraId="2758A1FA" w14:textId="77777777" w:rsidR="00FD6A9C" w:rsidRPr="002543DD" w:rsidRDefault="00FD6A9C" w:rsidP="00AA1B0E">
            <w:pPr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 xml:space="preserve">Children copy the actions to the songs using The Learning Station. </w:t>
            </w:r>
          </w:p>
          <w:p w14:paraId="0E4AAA26" w14:textId="77777777" w:rsidR="00FD6A9C" w:rsidRPr="002543DD" w:rsidRDefault="00FD6A9C" w:rsidP="00AA1B0E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A0B746F" wp14:editId="647E98AB">
                      <wp:simplePos x="0" y="0"/>
                      <wp:positionH relativeFrom="column">
                        <wp:posOffset>211464</wp:posOffset>
                      </wp:positionH>
                      <wp:positionV relativeFrom="paragraph">
                        <wp:posOffset>629528</wp:posOffset>
                      </wp:positionV>
                      <wp:extent cx="3657600" cy="244549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657600" cy="2445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209C1B" w14:textId="77777777" w:rsidR="00FD6A9C" w:rsidRPr="002543DD" w:rsidRDefault="00FD6A9C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2543DD">
                                    <w:rPr>
                                      <w:sz w:val="24"/>
                                      <w:szCs w:val="20"/>
                                    </w:rPr>
                                    <w:t>Time for a drink and snack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0B74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16.65pt;margin-top:49.55pt;width:4in;height:19.25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" filled="f" stroked="f" strokeweight=".5pt">
                      <v:textbox>
                        <w:txbxContent>
                          <w:p w14:paraId="13209C1B" w14:textId="77777777" w:rsidR="00FD6A9C" w:rsidRPr="002543DD" w:rsidRDefault="00FD6A9C">
                            <w:pPr>
                              <w:rPr>
                                <w:sz w:val="28"/>
                              </w:rPr>
                            </w:pPr>
                            <w:r w:rsidRPr="002543DD">
                              <w:rPr>
                                <w:sz w:val="24"/>
                                <w:szCs w:val="20"/>
                              </w:rPr>
                              <w:t>Time for a drink and snack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43DD">
              <w:rPr>
                <w:b/>
                <w:sz w:val="20"/>
                <w:szCs w:val="20"/>
              </w:rPr>
              <w:t>Herman the Worm-</w:t>
            </w:r>
          </w:p>
          <w:p w14:paraId="616E1B5D" w14:textId="77777777" w:rsidR="00FD6A9C" w:rsidRPr="002543DD" w:rsidRDefault="00FD6A9C" w:rsidP="00AA1B0E">
            <w:pPr>
              <w:rPr>
                <w:sz w:val="20"/>
                <w:szCs w:val="20"/>
              </w:rPr>
            </w:pPr>
            <w:hyperlink r:id="rId15" w:history="1">
              <w:r w:rsidRPr="002543DD">
                <w:rPr>
                  <w:rStyle w:val="Hyperlink"/>
                  <w:sz w:val="20"/>
                  <w:szCs w:val="20"/>
                </w:rPr>
                <w:t>https://www.youtube.com/watch?v=0-rg7EIt1x4</w:t>
              </w:r>
            </w:hyperlink>
          </w:p>
          <w:p w14:paraId="581CBB64" w14:textId="77777777" w:rsidR="00FD6A9C" w:rsidRPr="002543DD" w:rsidRDefault="00FD6A9C" w:rsidP="00AA1B0E">
            <w:pPr>
              <w:rPr>
                <w:sz w:val="20"/>
                <w:szCs w:val="20"/>
              </w:rPr>
            </w:pPr>
            <w:r w:rsidRPr="002543D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6544" behindDoc="1" locked="0" layoutInCell="1" allowOverlap="1" wp14:anchorId="67B3C9DC" wp14:editId="7753F2C8">
                  <wp:simplePos x="0" y="0"/>
                  <wp:positionH relativeFrom="column">
                    <wp:posOffset>43977</wp:posOffset>
                  </wp:positionH>
                  <wp:positionV relativeFrom="page">
                    <wp:posOffset>3068365</wp:posOffset>
                  </wp:positionV>
                  <wp:extent cx="665480" cy="620395"/>
                  <wp:effectExtent l="0" t="0" r="1270" b="8255"/>
                  <wp:wrapTight wrapText="bothSides">
                    <wp:wrapPolygon edited="0">
                      <wp:start x="0" y="0"/>
                      <wp:lineTo x="0" y="21224"/>
                      <wp:lineTo x="21023" y="21224"/>
                      <wp:lineTo x="21023" y="0"/>
                      <wp:lineTo x="0" y="0"/>
                    </wp:wrapPolygon>
                  </wp:wrapTight>
                  <wp:docPr id="1" name="Picture 1" descr="Children dancing or cartoon boy with girl moving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ildren dancing or cartoon boy with girl moving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4" t="9584" r="4512" b="13110"/>
                          <a:stretch/>
                        </pic:blipFill>
                        <pic:spPr bwMode="auto">
                          <a:xfrm>
                            <a:off x="0" y="0"/>
                            <a:ext cx="66548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FCCB68"/>
          </w:tcPr>
          <w:p w14:paraId="614DC7CA" w14:textId="77777777" w:rsidR="00FD6A9C" w:rsidRPr="002543DD" w:rsidRDefault="00FD6A9C" w:rsidP="00AA1B0E">
            <w:pPr>
              <w:rPr>
                <w:b/>
                <w:sz w:val="20"/>
                <w:szCs w:val="20"/>
              </w:rPr>
            </w:pPr>
            <w:r w:rsidRPr="002543DD">
              <w:rPr>
                <w:b/>
                <w:sz w:val="20"/>
                <w:szCs w:val="20"/>
              </w:rPr>
              <w:t>NURSERY RHYMES</w:t>
            </w:r>
          </w:p>
          <w:p w14:paraId="7FF66FC3" w14:textId="77777777" w:rsidR="00FD6A9C" w:rsidRDefault="00FD6A9C" w:rsidP="00AA1B0E">
            <w:pPr>
              <w:rPr>
                <w:b/>
                <w:sz w:val="20"/>
                <w:szCs w:val="20"/>
              </w:rPr>
            </w:pPr>
          </w:p>
          <w:p w14:paraId="2C2A94CF" w14:textId="77777777" w:rsidR="00FD6A9C" w:rsidRDefault="00FD6A9C" w:rsidP="00AA1B0E">
            <w:pPr>
              <w:rPr>
                <w:b/>
                <w:sz w:val="20"/>
                <w:szCs w:val="20"/>
              </w:rPr>
            </w:pPr>
          </w:p>
          <w:p w14:paraId="789BA489" w14:textId="77777777" w:rsidR="00FD6A9C" w:rsidRPr="002543DD" w:rsidRDefault="00FD6A9C" w:rsidP="00AA1B0E">
            <w:pPr>
              <w:rPr>
                <w:b/>
                <w:sz w:val="20"/>
                <w:szCs w:val="20"/>
              </w:rPr>
            </w:pPr>
          </w:p>
          <w:p w14:paraId="060405B9" w14:textId="77777777" w:rsidR="00FD6A9C" w:rsidRPr="002543DD" w:rsidRDefault="00FD6A9C" w:rsidP="00AA1B0E">
            <w:pPr>
              <w:rPr>
                <w:b/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 xml:space="preserve">Nursery rhymes- </w:t>
            </w:r>
            <w:hyperlink r:id="rId17" w:history="1">
              <w:r w:rsidRPr="002543DD">
                <w:rPr>
                  <w:rStyle w:val="Hyperlink"/>
                  <w:sz w:val="20"/>
                  <w:szCs w:val="20"/>
                </w:rPr>
                <w:t>https://www.bbc.co.uk/teach/school-radio/nursery-rhymes-songs-index/zhwdgwx</w:t>
              </w:r>
            </w:hyperlink>
          </w:p>
          <w:p w14:paraId="635C37B0" w14:textId="77777777" w:rsidR="00FD6A9C" w:rsidRPr="002543DD" w:rsidRDefault="00FD6A9C" w:rsidP="00AA1B0E">
            <w:pPr>
              <w:rPr>
                <w:b/>
                <w:sz w:val="20"/>
                <w:szCs w:val="20"/>
              </w:rPr>
            </w:pPr>
          </w:p>
          <w:p w14:paraId="63D13E97" w14:textId="77777777" w:rsidR="00FD6A9C" w:rsidRPr="002543DD" w:rsidRDefault="00FD6A9C" w:rsidP="00AA1B0E">
            <w:pPr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 xml:space="preserve">Can they sing along with their favourite Nursery rhymes? </w:t>
            </w:r>
          </w:p>
          <w:p w14:paraId="6D5B1705" w14:textId="77777777" w:rsidR="00FD6A9C" w:rsidRPr="002543DD" w:rsidRDefault="00FD6A9C" w:rsidP="00AA1B0E">
            <w:pPr>
              <w:rPr>
                <w:sz w:val="20"/>
                <w:szCs w:val="20"/>
              </w:rPr>
            </w:pPr>
          </w:p>
          <w:p w14:paraId="5A8F17CC" w14:textId="77777777" w:rsidR="00FD6A9C" w:rsidRPr="002543DD" w:rsidRDefault="00FD6A9C" w:rsidP="00AA1B0E">
            <w:pPr>
              <w:rPr>
                <w:b/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>Can they sing a favourite Nursery rhyme independently?</w:t>
            </w:r>
            <w:r w:rsidRPr="002543D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/>
            <w:shd w:val="clear" w:color="auto" w:fill="FFFF71"/>
          </w:tcPr>
          <w:p w14:paraId="3E90C60D" w14:textId="77777777" w:rsidR="00FD6A9C" w:rsidRPr="002543DD" w:rsidRDefault="00FD6A9C" w:rsidP="00AA1B0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FF83"/>
          </w:tcPr>
          <w:p w14:paraId="22DD7518" w14:textId="77777777" w:rsidR="00FD6A9C" w:rsidRPr="002543DD" w:rsidRDefault="00FD6A9C" w:rsidP="00AA1B0E">
            <w:pPr>
              <w:rPr>
                <w:b/>
                <w:sz w:val="20"/>
                <w:szCs w:val="20"/>
              </w:rPr>
            </w:pPr>
            <w:r w:rsidRPr="002543DD">
              <w:rPr>
                <w:b/>
                <w:sz w:val="20"/>
                <w:szCs w:val="20"/>
              </w:rPr>
              <w:t>STORY TIME</w:t>
            </w:r>
          </w:p>
          <w:p w14:paraId="24E1E420" w14:textId="77777777" w:rsidR="00FD6A9C" w:rsidRPr="002543DD" w:rsidRDefault="00FD6A9C" w:rsidP="00AA1B0E">
            <w:pPr>
              <w:rPr>
                <w:sz w:val="20"/>
                <w:szCs w:val="20"/>
              </w:rPr>
            </w:pPr>
          </w:p>
          <w:p w14:paraId="08F96144" w14:textId="77777777" w:rsidR="00FD6A9C" w:rsidRPr="002543DD" w:rsidRDefault="00FD6A9C" w:rsidP="00AA1B0E">
            <w:pPr>
              <w:rPr>
                <w:sz w:val="20"/>
                <w:szCs w:val="20"/>
              </w:rPr>
            </w:pPr>
          </w:p>
          <w:p w14:paraId="621525AC" w14:textId="77777777" w:rsidR="00FD6A9C" w:rsidRPr="002543DD" w:rsidRDefault="00FD6A9C" w:rsidP="00AA1B0E">
            <w:pPr>
              <w:rPr>
                <w:sz w:val="20"/>
                <w:szCs w:val="20"/>
              </w:rPr>
            </w:pPr>
          </w:p>
          <w:p w14:paraId="60532B9F" w14:textId="77777777" w:rsidR="00FD6A9C" w:rsidRPr="002543DD" w:rsidRDefault="00FD6A9C" w:rsidP="00AA1B0E">
            <w:pPr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>Story time and Goodbye song until tomorrow.</w:t>
            </w:r>
          </w:p>
          <w:p w14:paraId="71BD616E" w14:textId="77777777" w:rsidR="00FD6A9C" w:rsidRPr="002543DD" w:rsidRDefault="00FD6A9C" w:rsidP="00AA1B0E">
            <w:pPr>
              <w:rPr>
                <w:sz w:val="20"/>
                <w:szCs w:val="20"/>
              </w:rPr>
            </w:pPr>
            <w:r w:rsidRPr="002543DD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47328" behindDoc="1" locked="0" layoutInCell="1" allowOverlap="1" wp14:anchorId="6A95D824" wp14:editId="1191D617">
                  <wp:simplePos x="0" y="0"/>
                  <wp:positionH relativeFrom="column">
                    <wp:posOffset>5390</wp:posOffset>
                  </wp:positionH>
                  <wp:positionV relativeFrom="paragraph">
                    <wp:posOffset>282058</wp:posOffset>
                  </wp:positionV>
                  <wp:extent cx="619760" cy="628015"/>
                  <wp:effectExtent l="0" t="0" r="8890" b="635"/>
                  <wp:wrapTight wrapText="bothSides">
                    <wp:wrapPolygon edited="0">
                      <wp:start x="0" y="0"/>
                      <wp:lineTo x="0" y="20967"/>
                      <wp:lineTo x="21246" y="20967"/>
                      <wp:lineTo x="21246" y="0"/>
                      <wp:lineTo x="0" y="0"/>
                    </wp:wrapPolygon>
                  </wp:wrapTight>
                  <wp:docPr id="8" name="Picture 8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4F9DAB" w14:textId="77777777" w:rsidR="00FD6A9C" w:rsidRPr="002543DD" w:rsidRDefault="00FD6A9C" w:rsidP="00AA1B0E">
            <w:pPr>
              <w:rPr>
                <w:sz w:val="20"/>
                <w:szCs w:val="20"/>
              </w:rPr>
            </w:pPr>
          </w:p>
        </w:tc>
      </w:tr>
      <w:tr w:rsidR="00FD6A9C" w14:paraId="2E1FB302" w14:textId="77777777" w:rsidTr="00FD6A9C">
        <w:trPr>
          <w:trHeight w:val="983"/>
        </w:trPr>
        <w:tc>
          <w:tcPr>
            <w:tcW w:w="1284" w:type="dxa"/>
            <w:shd w:val="clear" w:color="auto" w:fill="DEEAF6" w:themeFill="accent1" w:themeFillTint="33"/>
          </w:tcPr>
          <w:p w14:paraId="628522FA" w14:textId="77777777" w:rsidR="00FD6A9C" w:rsidRDefault="00FD6A9C" w:rsidP="00AA1B0E">
            <w:r>
              <w:t>Wednesday</w:t>
            </w:r>
          </w:p>
        </w:tc>
        <w:tc>
          <w:tcPr>
            <w:tcW w:w="1546" w:type="dxa"/>
            <w:shd w:val="clear" w:color="auto" w:fill="FFF2CC" w:themeFill="accent4" w:themeFillTint="33"/>
          </w:tcPr>
          <w:p w14:paraId="289BAF02" w14:textId="77777777" w:rsidR="00FD6A9C" w:rsidRDefault="00FD6A9C" w:rsidP="00AA1B0E">
            <w:pPr>
              <w:rPr>
                <w:b/>
                <w:sz w:val="20"/>
              </w:rPr>
            </w:pPr>
            <w:r w:rsidRPr="0005607E">
              <w:rPr>
                <w:b/>
                <w:sz w:val="20"/>
                <w:highlight w:val="yellow"/>
              </w:rPr>
              <w:t>JOIN MICROSOFT TEAMS FOR OUR MORNING WELCOME</w:t>
            </w:r>
          </w:p>
          <w:p w14:paraId="77959F90" w14:textId="77777777" w:rsidR="00FD6A9C" w:rsidRPr="00DB60B7" w:rsidRDefault="00FD6A9C" w:rsidP="00AA1B0E">
            <w:pPr>
              <w:rPr>
                <w:b/>
                <w:sz w:val="20"/>
              </w:rPr>
            </w:pPr>
          </w:p>
          <w:p w14:paraId="42174E39" w14:textId="77777777" w:rsidR="00FD6A9C" w:rsidRDefault="00FD6A9C" w:rsidP="00FC51FA">
            <w:pPr>
              <w:shd w:val="clear" w:color="auto" w:fill="FFF2CC" w:themeFill="accent4" w:themeFillTint="33"/>
              <w:rPr>
                <w:b/>
              </w:rPr>
            </w:pPr>
          </w:p>
          <w:p w14:paraId="1320C4BD" w14:textId="77777777" w:rsidR="00FD6A9C" w:rsidRPr="007A4966" w:rsidRDefault="00FD6A9C" w:rsidP="00FC51FA">
            <w:pPr>
              <w:shd w:val="clear" w:color="auto" w:fill="FFF2CC" w:themeFill="accent4" w:themeFillTint="33"/>
            </w:pPr>
            <w:r w:rsidRPr="007A4966">
              <w:t>Days of the Week &amp;</w:t>
            </w:r>
          </w:p>
          <w:p w14:paraId="6B284CF1" w14:textId="77777777" w:rsidR="00FD6A9C" w:rsidRDefault="00FD6A9C" w:rsidP="00FC51FA">
            <w:pPr>
              <w:shd w:val="clear" w:color="auto" w:fill="FFF2CC" w:themeFill="accent4" w:themeFillTint="33"/>
            </w:pPr>
            <w:r w:rsidRPr="007A4966">
              <w:rPr>
                <w:b/>
                <w:noProof/>
                <w:sz w:val="12"/>
                <w:lang w:eastAsia="en-GB"/>
              </w:rPr>
              <w:drawing>
                <wp:anchor distT="0" distB="0" distL="114300" distR="114300" simplePos="0" relativeHeight="251748352" behindDoc="1" locked="0" layoutInCell="1" allowOverlap="1" wp14:anchorId="22CEF13F" wp14:editId="7809BCE6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297815</wp:posOffset>
                  </wp:positionV>
                  <wp:extent cx="619760" cy="628015"/>
                  <wp:effectExtent l="0" t="0" r="8890" b="635"/>
                  <wp:wrapTight wrapText="bothSides">
                    <wp:wrapPolygon edited="0">
                      <wp:start x="7303" y="0"/>
                      <wp:lineTo x="0" y="6552"/>
                      <wp:lineTo x="0" y="20967"/>
                      <wp:lineTo x="19918" y="20967"/>
                      <wp:lineTo x="21246" y="20967"/>
                      <wp:lineTo x="21246" y="6552"/>
                      <wp:lineTo x="12615" y="0"/>
                      <wp:lineTo x="7303" y="0"/>
                    </wp:wrapPolygon>
                  </wp:wrapTight>
                  <wp:docPr id="5" name="Picture 5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4966">
              <w:t>Weather song.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041CA1EE" w14:textId="77777777" w:rsidR="00FD6A9C" w:rsidRPr="00331E7B" w:rsidRDefault="00FD6A9C" w:rsidP="00AA1B0E">
            <w:pPr>
              <w:jc w:val="center"/>
              <w:rPr>
                <w:b/>
                <w:u w:val="single"/>
              </w:rPr>
            </w:pPr>
            <w:r w:rsidRPr="00331E7B">
              <w:rPr>
                <w:b/>
                <w:u w:val="single"/>
              </w:rPr>
              <w:lastRenderedPageBreak/>
              <w:t>MATHS &amp; UTW- TEN TOWN</w:t>
            </w:r>
          </w:p>
          <w:p w14:paraId="597CDBFC" w14:textId="77777777" w:rsidR="00FD6A9C" w:rsidRDefault="00FD6A9C" w:rsidP="00AA1B0E"/>
          <w:p w14:paraId="2610390D" w14:textId="77777777" w:rsidR="00FD6A9C" w:rsidRDefault="00FD6A9C" w:rsidP="00AA1B0E">
            <w:r>
              <w:t>Listen to the Freddie Four song-</w:t>
            </w:r>
          </w:p>
          <w:p w14:paraId="57696DC8" w14:textId="77777777" w:rsidR="00FD6A9C" w:rsidRDefault="00FD6A9C" w:rsidP="00AA1B0E">
            <w:hyperlink r:id="rId18" w:history="1">
              <w:r w:rsidRPr="009A522E">
                <w:rPr>
                  <w:rStyle w:val="Hyperlink"/>
                </w:rPr>
                <w:t>https://www.youtube.com/watch?v=AJ9k-jLj2EI</w:t>
              </w:r>
            </w:hyperlink>
          </w:p>
          <w:p w14:paraId="02A56521" w14:textId="77777777" w:rsidR="00FD6A9C" w:rsidRDefault="00FD6A9C" w:rsidP="00AA1B0E"/>
          <w:p w14:paraId="1E2563CE" w14:textId="77777777" w:rsidR="00FD6A9C" w:rsidRDefault="00FD6A9C" w:rsidP="00AA1B0E">
            <w:r>
              <w:t xml:space="preserve">Can you find different groups of four around your house? (Four socks, four spoons, four pens and for keys </w:t>
            </w:r>
            <w:proofErr w:type="spellStart"/>
            <w:r>
              <w:t>et.c</w:t>
            </w:r>
            <w:proofErr w:type="spellEnd"/>
            <w:r>
              <w:t xml:space="preserve">). </w:t>
            </w:r>
          </w:p>
          <w:p w14:paraId="1B728DE3" w14:textId="77777777" w:rsidR="00FD6A9C" w:rsidRDefault="00FD6A9C" w:rsidP="00AA1B0E"/>
          <w:p w14:paraId="14BA02DA" w14:textId="77777777" w:rsidR="00FD6A9C" w:rsidRDefault="00FD6A9C" w:rsidP="00AA1B0E">
            <w:r>
              <w:t xml:space="preserve">Watch the video of Freddie Four exploring France. Can you remember the four facts? </w:t>
            </w:r>
          </w:p>
          <w:p w14:paraId="3F0C2050" w14:textId="77777777" w:rsidR="00FD6A9C" w:rsidRDefault="00FD6A9C" w:rsidP="00AA1B0E">
            <w:hyperlink r:id="rId19" w:history="1">
              <w:r w:rsidRPr="009A522E">
                <w:rPr>
                  <w:rStyle w:val="Hyperlink"/>
                </w:rPr>
                <w:t>https://www.youtube.com/watch?v=39xVuKLmmDE</w:t>
              </w:r>
            </w:hyperlink>
          </w:p>
          <w:p w14:paraId="4F4082F7" w14:textId="77777777" w:rsidR="00FD6A9C" w:rsidRDefault="00FD6A9C" w:rsidP="00AA1B0E"/>
        </w:tc>
        <w:tc>
          <w:tcPr>
            <w:tcW w:w="1559" w:type="dxa"/>
            <w:shd w:val="clear" w:color="auto" w:fill="FBE4D5" w:themeFill="accent2" w:themeFillTint="33"/>
          </w:tcPr>
          <w:p w14:paraId="78ED18C4" w14:textId="77777777" w:rsidR="00FD6A9C" w:rsidRPr="002543DD" w:rsidRDefault="00FD6A9C" w:rsidP="002543DD">
            <w:pPr>
              <w:rPr>
                <w:rFonts w:cstheme="minorHAnsi"/>
                <w:b/>
                <w:sz w:val="20"/>
                <w:szCs w:val="20"/>
              </w:rPr>
            </w:pPr>
            <w:r w:rsidRPr="002543DD"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3ADC0BA4" w14:textId="77777777" w:rsidR="00FD6A9C" w:rsidRPr="002543DD" w:rsidRDefault="00FD6A9C" w:rsidP="002543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6B776E9" w14:textId="77777777" w:rsidR="00FD6A9C" w:rsidRPr="002543DD" w:rsidRDefault="00FD6A9C" w:rsidP="002543DD">
            <w:pPr>
              <w:rPr>
                <w:rFonts w:cstheme="minorHAnsi"/>
                <w:sz w:val="20"/>
                <w:szCs w:val="20"/>
              </w:rPr>
            </w:pPr>
            <w:r w:rsidRPr="002543DD">
              <w:rPr>
                <w:rFonts w:cstheme="minorHAnsi"/>
                <w:sz w:val="20"/>
                <w:szCs w:val="20"/>
              </w:rPr>
              <w:lastRenderedPageBreak/>
              <w:t>The children can choose their own toy/learning activity. For example Jigsaws, drawing, painting, reading, role play, purple mash etc.</w:t>
            </w:r>
          </w:p>
          <w:p w14:paraId="6759846F" w14:textId="77777777" w:rsidR="00FD6A9C" w:rsidRDefault="00FD6A9C" w:rsidP="00AA1B0E">
            <w:r w:rsidRPr="002543D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3712" behindDoc="1" locked="0" layoutInCell="1" allowOverlap="1" wp14:anchorId="28A0BA8B" wp14:editId="39212B0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179705</wp:posOffset>
                  </wp:positionV>
                  <wp:extent cx="962025" cy="343763"/>
                  <wp:effectExtent l="0" t="0" r="0" b="0"/>
                  <wp:wrapTight wrapText="bothSides">
                    <wp:wrapPolygon edited="0">
                      <wp:start x="0" y="0"/>
                      <wp:lineTo x="0" y="20362"/>
                      <wp:lineTo x="20958" y="20362"/>
                      <wp:lineTo x="20958" y="0"/>
                      <wp:lineTo x="0" y="0"/>
                    </wp:wrapPolygon>
                  </wp:wrapTight>
                  <wp:docPr id="23" name="Picture 23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4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shd w:val="clear" w:color="auto" w:fill="E2D2FE"/>
          </w:tcPr>
          <w:p w14:paraId="703A9493" w14:textId="77777777" w:rsidR="00FD6A9C" w:rsidRPr="002543DD" w:rsidRDefault="00FD6A9C" w:rsidP="00CD5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MOVEMENT </w:t>
            </w:r>
            <w:r w:rsidRPr="002543DD">
              <w:rPr>
                <w:b/>
                <w:sz w:val="20"/>
                <w:szCs w:val="20"/>
              </w:rPr>
              <w:t>BREAKS BETWEEN ACITIVITIES</w:t>
            </w:r>
          </w:p>
          <w:p w14:paraId="1262CE15" w14:textId="77777777" w:rsidR="00FD6A9C" w:rsidRDefault="00FD6A9C" w:rsidP="00AA1B0E"/>
          <w:p w14:paraId="7388A6B6" w14:textId="77777777" w:rsidR="00FD6A9C" w:rsidRDefault="00FD6A9C" w:rsidP="00AA1B0E">
            <w:r w:rsidRPr="007A4966">
              <w:lastRenderedPageBreak/>
              <w:t>Children</w:t>
            </w:r>
            <w:r>
              <w:t xml:space="preserve"> copy the actions to the songs using The Learning Station. </w:t>
            </w:r>
          </w:p>
          <w:p w14:paraId="5C707EF7" w14:textId="77777777" w:rsidR="00FD6A9C" w:rsidRDefault="00FD6A9C" w:rsidP="00AA1B0E">
            <w:pPr>
              <w:rPr>
                <w:b/>
              </w:rPr>
            </w:pPr>
            <w:r>
              <w:rPr>
                <w:b/>
              </w:rPr>
              <w:t>Move &amp; freeze-</w:t>
            </w:r>
          </w:p>
          <w:p w14:paraId="62C3A478" w14:textId="77777777" w:rsidR="00FD6A9C" w:rsidRPr="00AA1B0E" w:rsidRDefault="00FD6A9C" w:rsidP="00AA1B0E"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87D99A4" wp14:editId="157C1574">
                      <wp:simplePos x="0" y="0"/>
                      <wp:positionH relativeFrom="column">
                        <wp:posOffset>203016</wp:posOffset>
                      </wp:positionH>
                      <wp:positionV relativeFrom="paragraph">
                        <wp:posOffset>368509</wp:posOffset>
                      </wp:positionV>
                      <wp:extent cx="3657600" cy="244475"/>
                      <wp:effectExtent l="0" t="0" r="0" b="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65760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B1E5A5" w14:textId="77777777" w:rsidR="00FD6A9C" w:rsidRPr="002543DD" w:rsidRDefault="00FD6A9C" w:rsidP="00FF5F0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2543DD">
                                    <w:rPr>
                                      <w:sz w:val="24"/>
                                      <w:szCs w:val="20"/>
                                    </w:rPr>
                                    <w:t>Time for a drink and snack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D99A4" id="Text Box 29" o:spid="_x0000_s1027" type="#_x0000_t202" style="position:absolute;margin-left:16pt;margin-top:29pt;width:4in;height:19.25pt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" filled="f" stroked="f" strokeweight=".5pt">
                      <v:textbox>
                        <w:txbxContent>
                          <w:p w14:paraId="6AB1E5A5" w14:textId="77777777" w:rsidR="00FD6A9C" w:rsidRPr="002543DD" w:rsidRDefault="00FD6A9C" w:rsidP="00FF5F0E">
                            <w:pPr>
                              <w:rPr>
                                <w:sz w:val="28"/>
                              </w:rPr>
                            </w:pPr>
                            <w:r w:rsidRPr="002543DD">
                              <w:rPr>
                                <w:sz w:val="24"/>
                                <w:szCs w:val="20"/>
                              </w:rPr>
                              <w:t>Time for a drink and snack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20" w:history="1">
              <w:r w:rsidRPr="00AA1B0E">
                <w:rPr>
                  <w:rStyle w:val="Hyperlink"/>
                </w:rPr>
                <w:t>https://www.youtube.com/watch?v=388Q44ReOWE</w:t>
              </w:r>
            </w:hyperlink>
          </w:p>
          <w:p w14:paraId="0689682A" w14:textId="77777777" w:rsidR="00FD6A9C" w:rsidRDefault="00FD6A9C" w:rsidP="00AA1B0E">
            <w:pPr>
              <w:rPr>
                <w:b/>
              </w:rPr>
            </w:pPr>
          </w:p>
          <w:p w14:paraId="606DBB31" w14:textId="77777777" w:rsidR="00FD6A9C" w:rsidRPr="00AA1B0E" w:rsidRDefault="00FD6A9C" w:rsidP="00AA1B0E">
            <w:pPr>
              <w:rPr>
                <w:b/>
              </w:rPr>
            </w:pPr>
            <w:r w:rsidRPr="007A4966">
              <w:rPr>
                <w:noProof/>
                <w:lang w:eastAsia="en-GB"/>
              </w:rPr>
              <w:drawing>
                <wp:anchor distT="0" distB="0" distL="114300" distR="114300" simplePos="0" relativeHeight="251757568" behindDoc="1" locked="0" layoutInCell="1" allowOverlap="1" wp14:anchorId="544FB3B1" wp14:editId="10AD821E">
                  <wp:simplePos x="0" y="0"/>
                  <wp:positionH relativeFrom="column">
                    <wp:posOffset>21605</wp:posOffset>
                  </wp:positionH>
                  <wp:positionV relativeFrom="page">
                    <wp:posOffset>1764503</wp:posOffset>
                  </wp:positionV>
                  <wp:extent cx="665480" cy="620395"/>
                  <wp:effectExtent l="0" t="0" r="1270" b="8255"/>
                  <wp:wrapTight wrapText="bothSides">
                    <wp:wrapPolygon edited="0">
                      <wp:start x="0" y="0"/>
                      <wp:lineTo x="0" y="21224"/>
                      <wp:lineTo x="21023" y="21224"/>
                      <wp:lineTo x="21023" y="0"/>
                      <wp:lineTo x="0" y="0"/>
                    </wp:wrapPolygon>
                  </wp:wrapTight>
                  <wp:docPr id="15" name="Picture 15" descr="Children dancing or cartoon boy with girl moving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ildren dancing or cartoon boy with girl moving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4" t="9584" r="4512" b="13110"/>
                          <a:stretch/>
                        </pic:blipFill>
                        <pic:spPr bwMode="auto">
                          <a:xfrm>
                            <a:off x="0" y="0"/>
                            <a:ext cx="66548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FCCB68"/>
          </w:tcPr>
          <w:p w14:paraId="6CB33FE2" w14:textId="77777777" w:rsidR="00FD6A9C" w:rsidRDefault="00FD6A9C" w:rsidP="00AA1B0E">
            <w:pPr>
              <w:rPr>
                <w:b/>
              </w:rPr>
            </w:pPr>
            <w:r w:rsidRPr="002543DD">
              <w:rPr>
                <w:b/>
              </w:rPr>
              <w:lastRenderedPageBreak/>
              <w:t>TREASURE HUNT</w:t>
            </w:r>
          </w:p>
          <w:p w14:paraId="33A6AF52" w14:textId="77777777" w:rsidR="00FD6A9C" w:rsidRDefault="00FD6A9C" w:rsidP="00AA1B0E">
            <w:pPr>
              <w:rPr>
                <w:b/>
              </w:rPr>
            </w:pPr>
          </w:p>
          <w:p w14:paraId="1CA0BE20" w14:textId="77777777" w:rsidR="00FD6A9C" w:rsidRDefault="00FD6A9C" w:rsidP="00AA1B0E">
            <w:pPr>
              <w:rPr>
                <w:b/>
              </w:rPr>
            </w:pPr>
          </w:p>
          <w:p w14:paraId="5DAA833A" w14:textId="77777777" w:rsidR="00FD6A9C" w:rsidRDefault="00FD6A9C" w:rsidP="00AA1B0E">
            <w:r w:rsidRPr="002543DD">
              <w:lastRenderedPageBreak/>
              <w:t xml:space="preserve">Can you go on a treasure hunt and find objects around your house that start with the ‘s’ </w:t>
            </w:r>
            <w:proofErr w:type="gramStart"/>
            <w:r w:rsidRPr="002543DD">
              <w:t>sound.</w:t>
            </w:r>
            <w:proofErr w:type="gramEnd"/>
            <w:r w:rsidRPr="002543DD">
              <w:t xml:space="preserve"> </w:t>
            </w:r>
          </w:p>
          <w:p w14:paraId="71792B59" w14:textId="77777777" w:rsidR="00FD6A9C" w:rsidRDefault="00FD6A9C" w:rsidP="00AA1B0E">
            <w:r>
              <w:rPr>
                <w:noProof/>
                <w:lang w:eastAsia="en-GB"/>
              </w:rPr>
              <w:drawing>
                <wp:anchor distT="0" distB="0" distL="114300" distR="114300" simplePos="0" relativeHeight="251766784" behindDoc="1" locked="0" layoutInCell="1" allowOverlap="1" wp14:anchorId="6B657331" wp14:editId="2E0104C8">
                  <wp:simplePos x="0" y="0"/>
                  <wp:positionH relativeFrom="margin">
                    <wp:posOffset>-65391</wp:posOffset>
                  </wp:positionH>
                  <wp:positionV relativeFrom="page">
                    <wp:posOffset>470934</wp:posOffset>
                  </wp:positionV>
                  <wp:extent cx="1130300" cy="661035"/>
                  <wp:effectExtent l="0" t="0" r="0" b="5715"/>
                  <wp:wrapTight wrapText="bothSides">
                    <wp:wrapPolygon edited="0">
                      <wp:start x="0" y="0"/>
                      <wp:lineTo x="0" y="21164"/>
                      <wp:lineTo x="21115" y="21164"/>
                      <wp:lineTo x="21115" y="0"/>
                      <wp:lineTo x="0" y="0"/>
                    </wp:wrapPolygon>
                  </wp:wrapTight>
                  <wp:docPr id="27" name="Picture 27" descr="Pin on kids school stu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n on kids school stuf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0" r="1869"/>
                          <a:stretch/>
                        </pic:blipFill>
                        <pic:spPr bwMode="auto">
                          <a:xfrm>
                            <a:off x="0" y="0"/>
                            <a:ext cx="113030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(sock, scissors, skirt etc.) </w:t>
            </w:r>
          </w:p>
          <w:p w14:paraId="5080E905" w14:textId="77777777" w:rsidR="00FD6A9C" w:rsidRDefault="00FD6A9C" w:rsidP="00AA1B0E"/>
          <w:p w14:paraId="7C785009" w14:textId="77777777" w:rsidR="00FD6A9C" w:rsidRDefault="00FD6A9C" w:rsidP="00AA1B0E">
            <w:r>
              <w:t xml:space="preserve">Here are some phonics resources on Purple Mash to support learning ‘satpin’. </w:t>
            </w:r>
          </w:p>
          <w:p w14:paraId="2EA366B3" w14:textId="77777777" w:rsidR="00FD6A9C" w:rsidRDefault="00FD6A9C" w:rsidP="00AA1B0E">
            <w:pPr>
              <w:rPr>
                <w:rStyle w:val="Hyperlink"/>
              </w:rPr>
            </w:pPr>
            <w:hyperlink r:id="rId22" w:anchor="tab/pm-home" w:history="1">
              <w:r w:rsidRPr="009A522E">
                <w:rPr>
                  <w:rStyle w:val="Hyperlink"/>
                </w:rPr>
                <w:t>https://www.purplemash.com/#tab/pm-home</w:t>
              </w:r>
            </w:hyperlink>
          </w:p>
          <w:p w14:paraId="4DA7BD90" w14:textId="77777777" w:rsidR="00FD6A9C" w:rsidRDefault="00FD6A9C" w:rsidP="00AA1B0E">
            <w:pPr>
              <w:rPr>
                <w:rStyle w:val="Hyperlink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71904" behindDoc="1" locked="0" layoutInCell="1" allowOverlap="1" wp14:anchorId="7821285F" wp14:editId="2B16BBCD">
                  <wp:simplePos x="0" y="0"/>
                  <wp:positionH relativeFrom="margin">
                    <wp:posOffset>110985</wp:posOffset>
                  </wp:positionH>
                  <wp:positionV relativeFrom="margin">
                    <wp:posOffset>4289136</wp:posOffset>
                  </wp:positionV>
                  <wp:extent cx="723900" cy="495935"/>
                  <wp:effectExtent l="0" t="0" r="0" b="0"/>
                  <wp:wrapTight wrapText="bothSides">
                    <wp:wrapPolygon edited="0">
                      <wp:start x="0" y="0"/>
                      <wp:lineTo x="0" y="20743"/>
                      <wp:lineTo x="21032" y="20743"/>
                      <wp:lineTo x="21032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" t="7440" r="93975" b="87872"/>
                          <a:stretch/>
                        </pic:blipFill>
                        <pic:spPr bwMode="auto">
                          <a:xfrm>
                            <a:off x="0" y="0"/>
                            <a:ext cx="723900" cy="495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2023AA" w14:textId="77777777" w:rsidR="00FD6A9C" w:rsidRDefault="00FD6A9C" w:rsidP="00AA1B0E">
            <w:pPr>
              <w:rPr>
                <w:rStyle w:val="Hyperlink"/>
              </w:rPr>
            </w:pPr>
          </w:p>
          <w:p w14:paraId="67050F3E" w14:textId="77777777" w:rsidR="00FD6A9C" w:rsidRDefault="00FD6A9C" w:rsidP="00AA1B0E">
            <w:pPr>
              <w:rPr>
                <w:rStyle w:val="Hyperlink"/>
              </w:rPr>
            </w:pPr>
          </w:p>
          <w:p w14:paraId="4826993C" w14:textId="77777777" w:rsidR="00FD6A9C" w:rsidRDefault="00FD6A9C" w:rsidP="00AA1B0E">
            <w:pPr>
              <w:rPr>
                <w:rStyle w:val="Hyperlink"/>
              </w:rPr>
            </w:pPr>
          </w:p>
          <w:p w14:paraId="0BD1793A" w14:textId="77777777" w:rsidR="00FD6A9C" w:rsidRDefault="00FD6A9C" w:rsidP="00AA1B0E"/>
        </w:tc>
        <w:tc>
          <w:tcPr>
            <w:tcW w:w="425" w:type="dxa"/>
            <w:vMerge/>
            <w:shd w:val="clear" w:color="auto" w:fill="FFFF71"/>
          </w:tcPr>
          <w:p w14:paraId="7E246528" w14:textId="77777777" w:rsidR="00FD6A9C" w:rsidRDefault="00FD6A9C" w:rsidP="00AA1B0E"/>
        </w:tc>
        <w:tc>
          <w:tcPr>
            <w:tcW w:w="1417" w:type="dxa"/>
            <w:shd w:val="clear" w:color="auto" w:fill="D9FF83"/>
          </w:tcPr>
          <w:p w14:paraId="19247E51" w14:textId="77777777" w:rsidR="00FD6A9C" w:rsidRPr="00DA28DA" w:rsidRDefault="00FD6A9C" w:rsidP="00AA1B0E">
            <w:pPr>
              <w:rPr>
                <w:b/>
              </w:rPr>
            </w:pPr>
            <w:r w:rsidRPr="00DA28DA">
              <w:rPr>
                <w:b/>
              </w:rPr>
              <w:t>STORY TIME</w:t>
            </w:r>
          </w:p>
          <w:p w14:paraId="280EB63B" w14:textId="77777777" w:rsidR="00FD6A9C" w:rsidRDefault="00FD6A9C" w:rsidP="00AA1B0E"/>
          <w:p w14:paraId="5771AFE0" w14:textId="77777777" w:rsidR="00FD6A9C" w:rsidRPr="00DB7B1D" w:rsidRDefault="00FD6A9C" w:rsidP="00AA1B0E">
            <w:pPr>
              <w:rPr>
                <w:sz w:val="20"/>
              </w:rPr>
            </w:pPr>
            <w:r w:rsidRPr="007A4966">
              <w:rPr>
                <w:b/>
                <w:noProof/>
                <w:sz w:val="12"/>
                <w:lang w:eastAsia="en-GB"/>
              </w:rPr>
              <w:lastRenderedPageBreak/>
              <w:drawing>
                <wp:anchor distT="0" distB="0" distL="114300" distR="114300" simplePos="0" relativeHeight="251749376" behindDoc="1" locked="0" layoutInCell="1" allowOverlap="1" wp14:anchorId="222F618B" wp14:editId="0EBDE292">
                  <wp:simplePos x="0" y="0"/>
                  <wp:positionH relativeFrom="column">
                    <wp:posOffset>-4459</wp:posOffset>
                  </wp:positionH>
                  <wp:positionV relativeFrom="paragraph">
                    <wp:posOffset>854090</wp:posOffset>
                  </wp:positionV>
                  <wp:extent cx="619760" cy="628015"/>
                  <wp:effectExtent l="0" t="0" r="8890" b="635"/>
                  <wp:wrapTight wrapText="bothSides">
                    <wp:wrapPolygon edited="0">
                      <wp:start x="0" y="0"/>
                      <wp:lineTo x="0" y="20967"/>
                      <wp:lineTo x="21246" y="20967"/>
                      <wp:lineTo x="21246" y="0"/>
                      <wp:lineTo x="0" y="0"/>
                    </wp:wrapPolygon>
                  </wp:wrapTight>
                  <wp:docPr id="9" name="Picture 9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7B1D">
              <w:rPr>
                <w:sz w:val="20"/>
              </w:rPr>
              <w:t>Story time and Goodbye song until tomorrow.</w:t>
            </w:r>
          </w:p>
          <w:p w14:paraId="3F75184A" w14:textId="77777777" w:rsidR="00FD6A9C" w:rsidRPr="00DB7B1D" w:rsidRDefault="00FD6A9C" w:rsidP="00AA1B0E">
            <w:pPr>
              <w:rPr>
                <w:sz w:val="20"/>
              </w:rPr>
            </w:pPr>
          </w:p>
          <w:p w14:paraId="0A31A8A7" w14:textId="77777777" w:rsidR="00FD6A9C" w:rsidRDefault="00FD6A9C" w:rsidP="00AA1B0E"/>
        </w:tc>
      </w:tr>
      <w:tr w:rsidR="00FD6A9C" w14:paraId="5A91A9F6" w14:textId="77777777" w:rsidTr="00FD6A9C">
        <w:trPr>
          <w:trHeight w:val="3959"/>
        </w:trPr>
        <w:tc>
          <w:tcPr>
            <w:tcW w:w="1284" w:type="dxa"/>
            <w:shd w:val="clear" w:color="auto" w:fill="DEEAF6" w:themeFill="accent1" w:themeFillTint="33"/>
          </w:tcPr>
          <w:p w14:paraId="1123313E" w14:textId="77777777" w:rsidR="00FD6A9C" w:rsidRDefault="00FD6A9C" w:rsidP="00AA1B0E">
            <w:r>
              <w:lastRenderedPageBreak/>
              <w:t>Thursday</w:t>
            </w:r>
          </w:p>
        </w:tc>
        <w:tc>
          <w:tcPr>
            <w:tcW w:w="1546" w:type="dxa"/>
            <w:shd w:val="clear" w:color="auto" w:fill="FFF2CC" w:themeFill="accent4" w:themeFillTint="33"/>
          </w:tcPr>
          <w:p w14:paraId="0E24BF04" w14:textId="77777777" w:rsidR="00FD6A9C" w:rsidRDefault="00FD6A9C" w:rsidP="00AA1B0E">
            <w:pPr>
              <w:rPr>
                <w:b/>
                <w:sz w:val="20"/>
              </w:rPr>
            </w:pPr>
            <w:r w:rsidRPr="0005607E">
              <w:rPr>
                <w:b/>
                <w:sz w:val="20"/>
                <w:highlight w:val="yellow"/>
              </w:rPr>
              <w:t>JOIN MICROSOFT TEAMS FOR OUR MORNING WELCOME</w:t>
            </w:r>
          </w:p>
          <w:p w14:paraId="32C0A55D" w14:textId="77777777" w:rsidR="00FD6A9C" w:rsidRPr="00DB60B7" w:rsidRDefault="00FD6A9C" w:rsidP="00AA1B0E">
            <w:pPr>
              <w:rPr>
                <w:b/>
                <w:sz w:val="20"/>
              </w:rPr>
            </w:pPr>
          </w:p>
          <w:p w14:paraId="2394C15F" w14:textId="77777777" w:rsidR="00FD6A9C" w:rsidRDefault="00FD6A9C" w:rsidP="00AA1B0E">
            <w:pPr>
              <w:rPr>
                <w:b/>
              </w:rPr>
            </w:pPr>
          </w:p>
          <w:p w14:paraId="1CCB1229" w14:textId="77777777" w:rsidR="00FD6A9C" w:rsidRPr="007A4966" w:rsidRDefault="00FD6A9C" w:rsidP="00AA1B0E">
            <w:r w:rsidRPr="007A4966">
              <w:t>Days of the Week &amp;</w:t>
            </w:r>
          </w:p>
          <w:p w14:paraId="35846EA9" w14:textId="77777777" w:rsidR="00FD6A9C" w:rsidRDefault="00FD6A9C" w:rsidP="00AA1B0E">
            <w:r w:rsidRPr="007A4966">
              <w:rPr>
                <w:b/>
                <w:noProof/>
                <w:sz w:val="12"/>
                <w:lang w:eastAsia="en-GB"/>
              </w:rPr>
              <w:drawing>
                <wp:anchor distT="0" distB="0" distL="114300" distR="114300" simplePos="0" relativeHeight="251750400" behindDoc="1" locked="0" layoutInCell="1" allowOverlap="1" wp14:anchorId="25A9C30C" wp14:editId="7CAC6C30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640257</wp:posOffset>
                  </wp:positionV>
                  <wp:extent cx="619760" cy="628015"/>
                  <wp:effectExtent l="0" t="0" r="8890" b="635"/>
                  <wp:wrapTight wrapText="bothSides">
                    <wp:wrapPolygon edited="0">
                      <wp:start x="7303" y="0"/>
                      <wp:lineTo x="0" y="6552"/>
                      <wp:lineTo x="0" y="20967"/>
                      <wp:lineTo x="19918" y="20967"/>
                      <wp:lineTo x="21246" y="20967"/>
                      <wp:lineTo x="21246" y="6552"/>
                      <wp:lineTo x="12615" y="0"/>
                      <wp:lineTo x="7303" y="0"/>
                    </wp:wrapPolygon>
                  </wp:wrapTight>
                  <wp:docPr id="6" name="Picture 6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4966">
              <w:t>Weather song.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349612FA" w14:textId="77777777" w:rsidR="00FD6A9C" w:rsidRPr="00DA28DA" w:rsidRDefault="00FD6A9C" w:rsidP="00AA1B0E">
            <w:pPr>
              <w:jc w:val="center"/>
              <w:rPr>
                <w:b/>
                <w:u w:val="single"/>
              </w:rPr>
            </w:pPr>
            <w:r w:rsidRPr="00B40DF3">
              <w:rPr>
                <w:b/>
                <w:u w:val="single"/>
              </w:rPr>
              <w:t>UWT- People W</w:t>
            </w:r>
            <w:r>
              <w:rPr>
                <w:b/>
                <w:u w:val="single"/>
              </w:rPr>
              <w:t>ho Help Us:</w:t>
            </w:r>
          </w:p>
          <w:p w14:paraId="7C62C287" w14:textId="77777777" w:rsidR="00FD6A9C" w:rsidRDefault="00FD6A9C" w:rsidP="00AA1B0E">
            <w:pPr>
              <w:jc w:val="center"/>
            </w:pPr>
            <w:r>
              <w:t xml:space="preserve">Lesson 3: </w:t>
            </w:r>
            <w:r w:rsidRPr="00B40DF3">
              <w:t xml:space="preserve">To </w:t>
            </w:r>
            <w:r>
              <w:t>name important people in my community</w:t>
            </w:r>
          </w:p>
          <w:p w14:paraId="73CDC0B5" w14:textId="77777777" w:rsidR="00FD6A9C" w:rsidRDefault="00FD6A9C" w:rsidP="00AA1B0E">
            <w:pPr>
              <w:jc w:val="center"/>
            </w:pPr>
          </w:p>
          <w:p w14:paraId="3766CFC6" w14:textId="77777777" w:rsidR="00FD6A9C" w:rsidRDefault="00FD6A9C" w:rsidP="00AA1B0E">
            <w:pPr>
              <w:jc w:val="center"/>
            </w:pPr>
          </w:p>
          <w:p w14:paraId="7E3DA7AE" w14:textId="77777777" w:rsidR="00FD6A9C" w:rsidRDefault="00FD6A9C" w:rsidP="00AA1B0E">
            <w:pPr>
              <w:jc w:val="center"/>
            </w:pPr>
          </w:p>
          <w:p w14:paraId="1E56CCBA" w14:textId="77777777" w:rsidR="00FD6A9C" w:rsidRDefault="00FD6A9C" w:rsidP="00AA1B0E">
            <w:pPr>
              <w:jc w:val="center"/>
            </w:pPr>
          </w:p>
          <w:p w14:paraId="02F8C1A2" w14:textId="77777777" w:rsidR="00FD6A9C" w:rsidRDefault="00FD6A9C" w:rsidP="00AA1B0E"/>
          <w:p w14:paraId="1C2910F6" w14:textId="77777777" w:rsidR="00FD6A9C" w:rsidRDefault="00FD6A9C" w:rsidP="00AA1B0E">
            <w:r>
              <w:t xml:space="preserve">LINK- </w:t>
            </w:r>
            <w:hyperlink r:id="rId24" w:history="1">
              <w:r w:rsidRPr="00D0443F">
                <w:rPr>
                  <w:rStyle w:val="Hyperlink"/>
                </w:rPr>
                <w:t>https://classroom.thenational.academy/lessons/to-name-important-people-in-my-community-6gwkar</w:t>
              </w:r>
            </w:hyperlink>
          </w:p>
          <w:p w14:paraId="6E7C6E2E" w14:textId="77777777" w:rsidR="00FD6A9C" w:rsidRDefault="00FD6A9C" w:rsidP="00AA1B0E"/>
          <w:p w14:paraId="369BD020" w14:textId="77777777" w:rsidR="00FD6A9C" w:rsidRDefault="00FD6A9C" w:rsidP="00AA1B0E">
            <w:r>
              <w:t xml:space="preserve">Resources- paints, crayons, pens and paper. </w:t>
            </w:r>
          </w:p>
          <w:p w14:paraId="128C2761" w14:textId="77777777" w:rsidR="00FD6A9C" w:rsidRDefault="00FD6A9C" w:rsidP="00AA1B0E">
            <w:r>
              <w:rPr>
                <w:noProof/>
                <w:lang w:eastAsia="en-GB"/>
              </w:rPr>
              <w:drawing>
                <wp:anchor distT="0" distB="0" distL="114300" distR="114300" simplePos="0" relativeHeight="251755520" behindDoc="1" locked="0" layoutInCell="1" allowOverlap="1" wp14:anchorId="7DBF5C8D" wp14:editId="314E9BD0">
                  <wp:simplePos x="0" y="0"/>
                  <wp:positionH relativeFrom="column">
                    <wp:posOffset>-6350</wp:posOffset>
                  </wp:positionH>
                  <wp:positionV relativeFrom="page">
                    <wp:posOffset>690880</wp:posOffset>
                  </wp:positionV>
                  <wp:extent cx="885825" cy="465455"/>
                  <wp:effectExtent l="0" t="0" r="9525" b="0"/>
                  <wp:wrapTight wrapText="bothSides">
                    <wp:wrapPolygon edited="0">
                      <wp:start x="0" y="0"/>
                      <wp:lineTo x="0" y="20333"/>
                      <wp:lineTo x="21368" y="20333"/>
                      <wp:lineTo x="21368" y="0"/>
                      <wp:lineTo x="0" y="0"/>
                    </wp:wrapPolygon>
                  </wp:wrapTight>
                  <wp:docPr id="14" name="Picture 14" descr="Home - Oak National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ome - Oak National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25CF8038" w14:textId="77777777" w:rsidR="00FD6A9C" w:rsidRPr="002543DD" w:rsidRDefault="00FD6A9C" w:rsidP="002543DD">
            <w:pPr>
              <w:rPr>
                <w:rFonts w:cstheme="minorHAnsi"/>
                <w:b/>
                <w:sz w:val="20"/>
                <w:szCs w:val="20"/>
              </w:rPr>
            </w:pPr>
            <w:r w:rsidRPr="002543DD">
              <w:rPr>
                <w:rFonts w:cstheme="minorHAnsi"/>
                <w:b/>
                <w:sz w:val="20"/>
                <w:szCs w:val="20"/>
              </w:rPr>
              <w:t>CHILD INITIATED LEARNING</w:t>
            </w:r>
          </w:p>
          <w:p w14:paraId="24769EDD" w14:textId="77777777" w:rsidR="00FD6A9C" w:rsidRDefault="00FD6A9C" w:rsidP="002543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B958CD" w14:textId="77777777" w:rsidR="00FD6A9C" w:rsidRPr="002543DD" w:rsidRDefault="00FD6A9C" w:rsidP="002543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290AC7A" w14:textId="77777777" w:rsidR="00FD6A9C" w:rsidRPr="002543DD" w:rsidRDefault="00FD6A9C" w:rsidP="002543DD">
            <w:pPr>
              <w:rPr>
                <w:rFonts w:cstheme="minorHAnsi"/>
                <w:sz w:val="20"/>
                <w:szCs w:val="20"/>
              </w:rPr>
            </w:pPr>
            <w:r w:rsidRPr="002543DD">
              <w:rPr>
                <w:rFonts w:cstheme="minorHAnsi"/>
                <w:sz w:val="20"/>
                <w:szCs w:val="20"/>
              </w:rPr>
              <w:t>The children can choose their own toy/learning activity. For example Jigsaws, drawing, painting, reading, role play, purple mash etc.</w:t>
            </w:r>
          </w:p>
          <w:p w14:paraId="6335B5D6" w14:textId="77777777" w:rsidR="00FD6A9C" w:rsidRDefault="00FD6A9C" w:rsidP="00AA1B0E">
            <w:r w:rsidRPr="002543D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4736" behindDoc="1" locked="0" layoutInCell="1" allowOverlap="1" wp14:anchorId="2FBC4784" wp14:editId="65105B55">
                  <wp:simplePos x="0" y="0"/>
                  <wp:positionH relativeFrom="column">
                    <wp:posOffset>-65183</wp:posOffset>
                  </wp:positionH>
                  <wp:positionV relativeFrom="paragraph">
                    <wp:posOffset>156919</wp:posOffset>
                  </wp:positionV>
                  <wp:extent cx="962025" cy="343763"/>
                  <wp:effectExtent l="0" t="0" r="0" b="0"/>
                  <wp:wrapTight wrapText="bothSides">
                    <wp:wrapPolygon edited="0">
                      <wp:start x="0" y="0"/>
                      <wp:lineTo x="0" y="20362"/>
                      <wp:lineTo x="20958" y="20362"/>
                      <wp:lineTo x="20958" y="0"/>
                      <wp:lineTo x="0" y="0"/>
                    </wp:wrapPolygon>
                  </wp:wrapTight>
                  <wp:docPr id="24" name="Picture 24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4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shd w:val="clear" w:color="auto" w:fill="E2D2FE"/>
          </w:tcPr>
          <w:p w14:paraId="1E8DB3B4" w14:textId="77777777" w:rsidR="00FD6A9C" w:rsidRPr="002543DD" w:rsidRDefault="00FD6A9C" w:rsidP="00CD5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MOVEMENT </w:t>
            </w:r>
            <w:r w:rsidRPr="002543DD">
              <w:rPr>
                <w:b/>
                <w:sz w:val="20"/>
                <w:szCs w:val="20"/>
              </w:rPr>
              <w:t>BREAKS BETWEEN ACITIVITIES</w:t>
            </w:r>
          </w:p>
          <w:p w14:paraId="3D33B584" w14:textId="77777777" w:rsidR="00FD6A9C" w:rsidRPr="000C5EE5" w:rsidRDefault="00FD6A9C" w:rsidP="00AA1B0E">
            <w:pPr>
              <w:rPr>
                <w:b/>
                <w:sz w:val="20"/>
                <w:szCs w:val="20"/>
              </w:rPr>
            </w:pPr>
          </w:p>
          <w:p w14:paraId="03C75A7B" w14:textId="77777777" w:rsidR="00FD6A9C" w:rsidRDefault="00FD6A9C" w:rsidP="00AA1B0E">
            <w:r w:rsidRPr="007A4966">
              <w:t>Children</w:t>
            </w:r>
            <w:r>
              <w:t xml:space="preserve"> copy the actions to the songs using The Learning Station. </w:t>
            </w:r>
          </w:p>
          <w:p w14:paraId="11E6C5C7" w14:textId="77777777" w:rsidR="00FD6A9C" w:rsidRDefault="00FD6A9C" w:rsidP="00AA1B0E"/>
          <w:p w14:paraId="5D3E1365" w14:textId="77777777" w:rsidR="00FD6A9C" w:rsidRDefault="00FD6A9C" w:rsidP="00AA1B0E"/>
          <w:p w14:paraId="317AFB0F" w14:textId="77777777" w:rsidR="00FD6A9C" w:rsidRDefault="00FD6A9C" w:rsidP="00AA1B0E"/>
          <w:p w14:paraId="55FE4178" w14:textId="77777777" w:rsidR="00FD6A9C" w:rsidRDefault="00FD6A9C" w:rsidP="00AA1B0E">
            <w:pPr>
              <w:rPr>
                <w:b/>
              </w:rPr>
            </w:pPr>
            <w:r>
              <w:rPr>
                <w:b/>
              </w:rPr>
              <w:t xml:space="preserve">Boom </w:t>
            </w:r>
            <w:proofErr w:type="spellStart"/>
            <w:r>
              <w:rPr>
                <w:b/>
              </w:rPr>
              <w:t>chicka</w:t>
            </w:r>
            <w:proofErr w:type="spellEnd"/>
            <w:r>
              <w:rPr>
                <w:b/>
              </w:rPr>
              <w:t xml:space="preserve"> boom-</w:t>
            </w:r>
          </w:p>
          <w:p w14:paraId="16227C54" w14:textId="77777777" w:rsidR="00FD6A9C" w:rsidRDefault="00FD6A9C" w:rsidP="00AA1B0E">
            <w:hyperlink r:id="rId25" w:history="1">
              <w:r w:rsidRPr="009A522E">
                <w:rPr>
                  <w:rStyle w:val="Hyperlink"/>
                </w:rPr>
                <w:t>https://www.youtube.com/watch?v=69f9sCwhwYk</w:t>
              </w:r>
            </w:hyperlink>
          </w:p>
          <w:p w14:paraId="44084CED" w14:textId="77777777" w:rsidR="00FD6A9C" w:rsidRDefault="00FD6A9C" w:rsidP="00AA1B0E">
            <w:r w:rsidRPr="007A4966"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58592" behindDoc="1" locked="0" layoutInCell="1" allowOverlap="1" wp14:anchorId="3F8CB78D" wp14:editId="146A76BD">
                  <wp:simplePos x="0" y="0"/>
                  <wp:positionH relativeFrom="column">
                    <wp:posOffset>20970</wp:posOffset>
                  </wp:positionH>
                  <wp:positionV relativeFrom="page">
                    <wp:posOffset>1451005</wp:posOffset>
                  </wp:positionV>
                  <wp:extent cx="594995" cy="554990"/>
                  <wp:effectExtent l="0" t="0" r="0" b="0"/>
                  <wp:wrapTight wrapText="bothSides">
                    <wp:wrapPolygon edited="0">
                      <wp:start x="0" y="0"/>
                      <wp:lineTo x="0" y="20760"/>
                      <wp:lineTo x="20747" y="20760"/>
                      <wp:lineTo x="20747" y="0"/>
                      <wp:lineTo x="0" y="0"/>
                    </wp:wrapPolygon>
                  </wp:wrapTight>
                  <wp:docPr id="17" name="Picture 17" descr="Children dancing or cartoon boy with girl moving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ildren dancing or cartoon boy with girl moving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4" t="9584" r="4512" b="13110"/>
                          <a:stretch/>
                        </pic:blipFill>
                        <pic:spPr bwMode="auto">
                          <a:xfrm>
                            <a:off x="0" y="0"/>
                            <a:ext cx="59499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shd w:val="clear" w:color="auto" w:fill="FCCB68"/>
          </w:tcPr>
          <w:p w14:paraId="0D7BF299" w14:textId="77777777" w:rsidR="00FD6A9C" w:rsidRDefault="00FD6A9C" w:rsidP="00AA1B0E">
            <w:pPr>
              <w:rPr>
                <w:b/>
              </w:rPr>
            </w:pPr>
            <w:r>
              <w:rPr>
                <w:b/>
              </w:rPr>
              <w:lastRenderedPageBreak/>
              <w:t>SOUND DESCRIMINATION</w:t>
            </w:r>
          </w:p>
          <w:p w14:paraId="67168A88" w14:textId="77777777" w:rsidR="00FD6A9C" w:rsidRDefault="00FD6A9C" w:rsidP="00AA1B0E">
            <w:pPr>
              <w:rPr>
                <w:b/>
              </w:rPr>
            </w:pPr>
          </w:p>
          <w:p w14:paraId="66CD7106" w14:textId="77777777" w:rsidR="00FD6A9C" w:rsidRDefault="00FD6A9C" w:rsidP="00AA1B0E">
            <w:pPr>
              <w:rPr>
                <w:b/>
              </w:rPr>
            </w:pPr>
          </w:p>
          <w:p w14:paraId="7275E96A" w14:textId="77777777" w:rsidR="00FD6A9C" w:rsidRPr="00FF5F0E" w:rsidRDefault="00FD6A9C" w:rsidP="00AA1B0E">
            <w:r w:rsidRPr="00FF5F0E">
              <w:t xml:space="preserve">This is all about exploring making quiet and loud sounds. </w:t>
            </w:r>
          </w:p>
          <w:p w14:paraId="3088797A" w14:textId="77777777" w:rsidR="00FD6A9C" w:rsidRDefault="00FD6A9C" w:rsidP="00FF5F0E">
            <w:r w:rsidRPr="00FF5F0E">
              <w:t xml:space="preserve">What can you find around you </w:t>
            </w:r>
            <w:r>
              <w:t xml:space="preserve">house to </w:t>
            </w:r>
            <w:r w:rsidRPr="00FF5F0E">
              <w:t xml:space="preserve">making these sounds? </w:t>
            </w:r>
          </w:p>
          <w:p w14:paraId="7EA8FB6F" w14:textId="77777777" w:rsidR="00FD6A9C" w:rsidRDefault="00FD6A9C" w:rsidP="00FF5F0E">
            <w:r w:rsidRPr="00FF5F0E">
              <w:t xml:space="preserve">Can you tell which sound is quiet and which is loud? </w:t>
            </w:r>
          </w:p>
          <w:p w14:paraId="33C2C16B" w14:textId="77777777" w:rsidR="00FD6A9C" w:rsidRDefault="00FD6A9C" w:rsidP="00FF5F0E">
            <w:r w:rsidRPr="00FF5F0E">
              <w:t>What do we have to do to make a quiet or loud sound?</w:t>
            </w:r>
          </w:p>
          <w:p w14:paraId="5182F585" w14:textId="77777777" w:rsidR="00FD6A9C" w:rsidRDefault="00FD6A9C" w:rsidP="00FF5F0E"/>
          <w:p w14:paraId="2811CC61" w14:textId="77777777" w:rsidR="00FD6A9C" w:rsidRDefault="00FD6A9C" w:rsidP="00FF5F0E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767808" behindDoc="1" locked="0" layoutInCell="1" allowOverlap="1" wp14:anchorId="5359F452" wp14:editId="3CFEC874">
                  <wp:simplePos x="0" y="0"/>
                  <wp:positionH relativeFrom="column">
                    <wp:posOffset>-12080</wp:posOffset>
                  </wp:positionH>
                  <wp:positionV relativeFrom="page">
                    <wp:posOffset>2625710</wp:posOffset>
                  </wp:positionV>
                  <wp:extent cx="935355" cy="935355"/>
                  <wp:effectExtent l="0" t="0" r="0" b="0"/>
                  <wp:wrapTight wrapText="bothSides">
                    <wp:wrapPolygon edited="0">
                      <wp:start x="0" y="0"/>
                      <wp:lineTo x="0" y="21116"/>
                      <wp:lineTo x="21116" y="21116"/>
                      <wp:lineTo x="21116" y="0"/>
                      <wp:lineTo x="0" y="0"/>
                    </wp:wrapPolygon>
                  </wp:wrapTight>
                  <wp:docPr id="28" name="Picture 28" descr="woodenmusicalinstrument, toddlermusicalinstrument, percussioninstrument, musicalt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enmusicalinstrument, toddlermusicalinstrument, percussioninstrument, musicalt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55CDBBE" wp14:editId="2666B415">
                      <wp:simplePos x="0" y="0"/>
                      <wp:positionH relativeFrom="column">
                        <wp:posOffset>-677861</wp:posOffset>
                      </wp:positionH>
                      <wp:positionV relativeFrom="paragraph">
                        <wp:posOffset>1153491</wp:posOffset>
                      </wp:positionV>
                      <wp:extent cx="3657600" cy="244549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657600" cy="2445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FF1738" w14:textId="77777777" w:rsidR="00FD6A9C" w:rsidRPr="002543DD" w:rsidRDefault="00FD6A9C" w:rsidP="00FF5F0E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2543DD">
                                    <w:rPr>
                                      <w:sz w:val="24"/>
                                      <w:szCs w:val="20"/>
                                    </w:rPr>
                                    <w:t>Time for a drink and snack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CDBBE" id="Text Box 30" o:spid="_x0000_s1028" type="#_x0000_t202" style="position:absolute;margin-left:-53.35pt;margin-top:90.85pt;width:4in;height:19.25pt;rotation:-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" filled="f" stroked="f" strokeweight=".5pt">
                      <v:textbox>
                        <w:txbxContent>
                          <w:p w14:paraId="02FF1738" w14:textId="77777777" w:rsidR="00FD6A9C" w:rsidRPr="002543DD" w:rsidRDefault="00FD6A9C" w:rsidP="00FF5F0E">
                            <w:pPr>
                              <w:rPr>
                                <w:sz w:val="28"/>
                              </w:rPr>
                            </w:pPr>
                            <w:r w:rsidRPr="002543DD">
                              <w:rPr>
                                <w:sz w:val="24"/>
                                <w:szCs w:val="20"/>
                              </w:rPr>
                              <w:t>Time for a drink and snack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5F0E">
              <w:t xml:space="preserve">You can use saucepan lids, tapping pens on cups and glasses and filling socks with rice </w:t>
            </w:r>
            <w:proofErr w:type="spellStart"/>
            <w:r w:rsidRPr="00FF5F0E">
              <w:t>et.c</w:t>
            </w:r>
            <w:proofErr w:type="spellEnd"/>
            <w:r>
              <w:t xml:space="preserve"> if you don’t have instruments!</w:t>
            </w:r>
          </w:p>
          <w:p w14:paraId="4DDA6FA4" w14:textId="77777777" w:rsidR="00FD6A9C" w:rsidRPr="00FF5F0E" w:rsidRDefault="00FD6A9C" w:rsidP="00FF5F0E"/>
        </w:tc>
        <w:tc>
          <w:tcPr>
            <w:tcW w:w="425" w:type="dxa"/>
            <w:vMerge/>
            <w:shd w:val="clear" w:color="auto" w:fill="FFFF71"/>
          </w:tcPr>
          <w:p w14:paraId="4FF9CE94" w14:textId="77777777" w:rsidR="00FD6A9C" w:rsidRDefault="00FD6A9C" w:rsidP="00AA1B0E"/>
        </w:tc>
        <w:tc>
          <w:tcPr>
            <w:tcW w:w="1417" w:type="dxa"/>
            <w:shd w:val="clear" w:color="auto" w:fill="D9FF83"/>
          </w:tcPr>
          <w:p w14:paraId="381B1162" w14:textId="77777777" w:rsidR="00FD6A9C" w:rsidRPr="00DA28DA" w:rsidRDefault="00FD6A9C" w:rsidP="00AA1B0E">
            <w:pPr>
              <w:rPr>
                <w:b/>
              </w:rPr>
            </w:pPr>
            <w:r w:rsidRPr="00DA28DA">
              <w:rPr>
                <w:b/>
              </w:rPr>
              <w:t>STORY TIME</w:t>
            </w:r>
          </w:p>
          <w:p w14:paraId="01769FE4" w14:textId="77777777" w:rsidR="00FD6A9C" w:rsidRDefault="00FD6A9C" w:rsidP="00AA1B0E"/>
          <w:p w14:paraId="3EE0A5A6" w14:textId="77777777" w:rsidR="00FD6A9C" w:rsidRDefault="00FD6A9C" w:rsidP="00AA1B0E"/>
          <w:p w14:paraId="4B3FB782" w14:textId="77777777" w:rsidR="00FD6A9C" w:rsidRPr="00DB7B1D" w:rsidRDefault="00FD6A9C" w:rsidP="00AA1B0E">
            <w:pPr>
              <w:rPr>
                <w:sz w:val="20"/>
              </w:rPr>
            </w:pPr>
          </w:p>
          <w:p w14:paraId="666FD23D" w14:textId="77777777" w:rsidR="00FD6A9C" w:rsidRPr="00DB7B1D" w:rsidRDefault="00FD6A9C" w:rsidP="00AA1B0E">
            <w:pPr>
              <w:rPr>
                <w:sz w:val="20"/>
              </w:rPr>
            </w:pPr>
            <w:r w:rsidRPr="00DB7B1D">
              <w:rPr>
                <w:sz w:val="20"/>
              </w:rPr>
              <w:t>Story time and Goodbye song until tomorrow.</w:t>
            </w:r>
          </w:p>
          <w:p w14:paraId="6AE14A18" w14:textId="77777777" w:rsidR="00FD6A9C" w:rsidRDefault="00FD6A9C" w:rsidP="00AA1B0E">
            <w:r w:rsidRPr="007A4966">
              <w:rPr>
                <w:b/>
                <w:noProof/>
                <w:sz w:val="12"/>
                <w:lang w:eastAsia="en-GB"/>
              </w:rPr>
              <w:drawing>
                <wp:anchor distT="0" distB="0" distL="114300" distR="114300" simplePos="0" relativeHeight="251751424" behindDoc="1" locked="0" layoutInCell="1" allowOverlap="1" wp14:anchorId="4D175BFA" wp14:editId="14305134">
                  <wp:simplePos x="0" y="0"/>
                  <wp:positionH relativeFrom="column">
                    <wp:posOffset>-26640</wp:posOffset>
                  </wp:positionH>
                  <wp:positionV relativeFrom="paragraph">
                    <wp:posOffset>236737</wp:posOffset>
                  </wp:positionV>
                  <wp:extent cx="619760" cy="628015"/>
                  <wp:effectExtent l="0" t="0" r="8890" b="635"/>
                  <wp:wrapTight wrapText="bothSides">
                    <wp:wrapPolygon edited="0">
                      <wp:start x="0" y="0"/>
                      <wp:lineTo x="0" y="20967"/>
                      <wp:lineTo x="21246" y="20967"/>
                      <wp:lineTo x="21246" y="0"/>
                      <wp:lineTo x="0" y="0"/>
                    </wp:wrapPolygon>
                  </wp:wrapTight>
                  <wp:docPr id="10" name="Picture 10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E4760D" w14:textId="77777777" w:rsidR="00FD6A9C" w:rsidRDefault="00FD6A9C" w:rsidP="00AA1B0E"/>
        </w:tc>
      </w:tr>
      <w:tr w:rsidR="00FD6A9C" w14:paraId="32200C17" w14:textId="77777777" w:rsidTr="00FD6A9C">
        <w:tc>
          <w:tcPr>
            <w:tcW w:w="1284" w:type="dxa"/>
            <w:shd w:val="clear" w:color="auto" w:fill="DEEAF6" w:themeFill="accent1" w:themeFillTint="33"/>
          </w:tcPr>
          <w:p w14:paraId="21322905" w14:textId="77777777" w:rsidR="00FD6A9C" w:rsidRDefault="00FD6A9C" w:rsidP="00AA1B0E">
            <w:r>
              <w:t>Friday</w:t>
            </w:r>
          </w:p>
        </w:tc>
        <w:tc>
          <w:tcPr>
            <w:tcW w:w="1546" w:type="dxa"/>
            <w:shd w:val="clear" w:color="auto" w:fill="FFF2CC" w:themeFill="accent4" w:themeFillTint="33"/>
          </w:tcPr>
          <w:p w14:paraId="1C5C78D0" w14:textId="77777777" w:rsidR="00FD6A9C" w:rsidRDefault="00FD6A9C" w:rsidP="00AA1B0E">
            <w:pPr>
              <w:rPr>
                <w:b/>
                <w:sz w:val="20"/>
              </w:rPr>
            </w:pPr>
            <w:r w:rsidRPr="0005607E">
              <w:rPr>
                <w:b/>
                <w:sz w:val="20"/>
                <w:highlight w:val="yellow"/>
              </w:rPr>
              <w:t>JOIN MICROSOFT TEAMS FOR OUR MORNING WELCOME</w:t>
            </w:r>
          </w:p>
          <w:p w14:paraId="22938ECB" w14:textId="77777777" w:rsidR="00FD6A9C" w:rsidRPr="00DB60B7" w:rsidRDefault="00FD6A9C" w:rsidP="00AA1B0E">
            <w:pPr>
              <w:rPr>
                <w:b/>
                <w:sz w:val="20"/>
              </w:rPr>
            </w:pPr>
          </w:p>
          <w:p w14:paraId="11D9C350" w14:textId="77777777" w:rsidR="00FD6A9C" w:rsidRDefault="00FD6A9C" w:rsidP="00AA1B0E">
            <w:pPr>
              <w:rPr>
                <w:b/>
              </w:rPr>
            </w:pPr>
          </w:p>
          <w:p w14:paraId="6A268510" w14:textId="77777777" w:rsidR="00FD6A9C" w:rsidRDefault="00FD6A9C" w:rsidP="00AA1B0E">
            <w:r w:rsidRPr="007A4966">
              <w:lastRenderedPageBreak/>
              <w:t>Days of the Week &amp;</w:t>
            </w:r>
            <w:r>
              <w:t xml:space="preserve"> </w:t>
            </w:r>
            <w:r w:rsidRPr="007A4966">
              <w:rPr>
                <w:b/>
                <w:noProof/>
                <w:sz w:val="12"/>
                <w:lang w:eastAsia="en-GB"/>
              </w:rPr>
              <w:drawing>
                <wp:anchor distT="0" distB="0" distL="114300" distR="114300" simplePos="0" relativeHeight="251752448" behindDoc="1" locked="0" layoutInCell="1" allowOverlap="1" wp14:anchorId="1CA7E107" wp14:editId="6F7098AA">
                  <wp:simplePos x="0" y="0"/>
                  <wp:positionH relativeFrom="column">
                    <wp:posOffset>80231</wp:posOffset>
                  </wp:positionH>
                  <wp:positionV relativeFrom="paragraph">
                    <wp:posOffset>925830</wp:posOffset>
                  </wp:positionV>
                  <wp:extent cx="619760" cy="628015"/>
                  <wp:effectExtent l="0" t="0" r="8890" b="635"/>
                  <wp:wrapTight wrapText="bothSides">
                    <wp:wrapPolygon edited="0">
                      <wp:start x="7303" y="0"/>
                      <wp:lineTo x="0" y="6552"/>
                      <wp:lineTo x="0" y="20967"/>
                      <wp:lineTo x="19918" y="20967"/>
                      <wp:lineTo x="21246" y="20967"/>
                      <wp:lineTo x="21246" y="6552"/>
                      <wp:lineTo x="12615" y="0"/>
                      <wp:lineTo x="7303" y="0"/>
                    </wp:wrapPolygon>
                  </wp:wrapTight>
                  <wp:docPr id="7" name="Picture 7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4966">
              <w:t>Weather song.</w:t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62CBAF12" w14:textId="77777777" w:rsidR="00FD6A9C" w:rsidRPr="00BF0EB6" w:rsidRDefault="00FD6A9C" w:rsidP="00AA1B0E">
            <w:pPr>
              <w:jc w:val="center"/>
              <w:rPr>
                <w:b/>
                <w:u w:val="single"/>
              </w:rPr>
            </w:pPr>
            <w:r w:rsidRPr="00BF0EB6">
              <w:rPr>
                <w:b/>
                <w:u w:val="single"/>
              </w:rPr>
              <w:lastRenderedPageBreak/>
              <w:t>PE</w:t>
            </w:r>
          </w:p>
          <w:p w14:paraId="3B0833D6" w14:textId="77777777" w:rsidR="00FD6A9C" w:rsidRDefault="00FD6A9C" w:rsidP="00AA1B0E">
            <w:r>
              <w:t>Warm up-</w:t>
            </w:r>
          </w:p>
          <w:p w14:paraId="44B95A9B" w14:textId="77777777" w:rsidR="00FD6A9C" w:rsidRPr="00557A7D" w:rsidRDefault="00FD6A9C" w:rsidP="00AA1B0E"/>
          <w:p w14:paraId="15D5B930" w14:textId="77777777" w:rsidR="00FD6A9C" w:rsidRDefault="00FD6A9C" w:rsidP="00AA1B0E">
            <w:r w:rsidRPr="00557A7D">
              <w:t>Listen and join in with:</w:t>
            </w:r>
          </w:p>
          <w:p w14:paraId="432E27DA" w14:textId="77777777" w:rsidR="00FD6A9C" w:rsidRPr="00557A7D" w:rsidRDefault="00FD6A9C" w:rsidP="00AA1B0E"/>
          <w:p w14:paraId="5CBB9FA0" w14:textId="77777777" w:rsidR="00FD6A9C" w:rsidRPr="00557A7D" w:rsidRDefault="00FD6A9C" w:rsidP="00AA1B0E">
            <w:r w:rsidRPr="00557A7D">
              <w:t xml:space="preserve">Funky Monkey </w:t>
            </w:r>
          </w:p>
          <w:p w14:paraId="24E79744" w14:textId="77777777" w:rsidR="00FD6A9C" w:rsidRDefault="00FD6A9C" w:rsidP="00AA1B0E">
            <w:pPr>
              <w:rPr>
                <w:b/>
              </w:rPr>
            </w:pPr>
            <w:hyperlink r:id="rId28" w:history="1">
              <w:r w:rsidRPr="00E229C6">
                <w:rPr>
                  <w:rStyle w:val="Hyperlink"/>
                  <w:b/>
                </w:rPr>
                <w:t>https://www.youtube.com/watch?v=U9aBYLRhFW8</w:t>
              </w:r>
            </w:hyperlink>
          </w:p>
          <w:p w14:paraId="63A2D2E2" w14:textId="77777777" w:rsidR="00FD6A9C" w:rsidRDefault="00FD6A9C" w:rsidP="00AA1B0E">
            <w:pPr>
              <w:rPr>
                <w:b/>
              </w:rPr>
            </w:pPr>
          </w:p>
          <w:p w14:paraId="7881175E" w14:textId="77777777" w:rsidR="00FD6A9C" w:rsidRPr="00557A7D" w:rsidRDefault="00FD6A9C" w:rsidP="00AA1B0E">
            <w:r w:rsidRPr="00557A7D">
              <w:lastRenderedPageBreak/>
              <w:t>Bend &amp; Stretch</w:t>
            </w:r>
          </w:p>
          <w:p w14:paraId="0B6A673D" w14:textId="77777777" w:rsidR="00FD6A9C" w:rsidRDefault="00FD6A9C" w:rsidP="00AA1B0E">
            <w:pPr>
              <w:rPr>
                <w:b/>
              </w:rPr>
            </w:pPr>
            <w:hyperlink r:id="rId29" w:history="1">
              <w:r w:rsidRPr="00E229C6">
                <w:rPr>
                  <w:rStyle w:val="Hyperlink"/>
                  <w:b/>
                </w:rPr>
                <w:t>https://www.youtube.com/watch?v=S3UwfdiyApI</w:t>
              </w:r>
            </w:hyperlink>
          </w:p>
          <w:p w14:paraId="0C074CD4" w14:textId="77777777" w:rsidR="00FD6A9C" w:rsidRDefault="00FD6A9C" w:rsidP="00AA1B0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F1B274D" w14:textId="77777777" w:rsidR="00FD6A9C" w:rsidRPr="00557A7D" w:rsidRDefault="00FD6A9C" w:rsidP="00AA1B0E">
            <w:r w:rsidRPr="0009684F">
              <w:t>Do they notice anything different about themselves after warming up? (Feeling hot, red c</w:t>
            </w:r>
            <w:r>
              <w:t xml:space="preserve">heeks and heart beating faster). </w:t>
            </w:r>
          </w:p>
          <w:p w14:paraId="1FBF76FD" w14:textId="77777777" w:rsidR="00FD6A9C" w:rsidRDefault="00FD6A9C" w:rsidP="00AA1B0E">
            <w:pPr>
              <w:rPr>
                <w:b/>
              </w:rPr>
            </w:pPr>
            <w:r>
              <w:rPr>
                <w:b/>
              </w:rPr>
              <w:t xml:space="preserve">Supermovers- </w:t>
            </w:r>
          </w:p>
          <w:p w14:paraId="0F447C5D" w14:textId="77777777" w:rsidR="00FD6A9C" w:rsidRPr="0009684F" w:rsidRDefault="00FD6A9C" w:rsidP="00AA1B0E">
            <w:r w:rsidRPr="0009684F">
              <w:t>Follow the direction of the arrows.</w:t>
            </w:r>
          </w:p>
          <w:p w14:paraId="5163B4F4" w14:textId="77777777" w:rsidR="00FD6A9C" w:rsidRPr="0009684F" w:rsidRDefault="00FD6A9C" w:rsidP="00AA1B0E">
            <w:r w:rsidRPr="0009684F">
              <w:t xml:space="preserve">Can you negotiate space well and move confidently through the park? </w:t>
            </w:r>
          </w:p>
          <w:p w14:paraId="7921E52E" w14:textId="77777777" w:rsidR="00FD6A9C" w:rsidRDefault="00FD6A9C" w:rsidP="00AA1B0E">
            <w:pPr>
              <w:rPr>
                <w:b/>
              </w:rPr>
            </w:pPr>
            <w:hyperlink r:id="rId30" w:history="1">
              <w:r w:rsidRPr="00E229C6">
                <w:rPr>
                  <w:rStyle w:val="Hyperlink"/>
                  <w:b/>
                </w:rPr>
                <w:t>https://www.bbc.co.uk/teach/supermovers/just-for-fun-springwatch-l1/z6f7rj6</w:t>
              </w:r>
            </w:hyperlink>
          </w:p>
          <w:p w14:paraId="24620F2C" w14:textId="77777777" w:rsidR="00FD6A9C" w:rsidRPr="00DA28DA" w:rsidRDefault="00FD6A9C" w:rsidP="00AA1B0E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14:paraId="60ECCF64" w14:textId="77777777" w:rsidR="00FD6A9C" w:rsidRPr="002543DD" w:rsidRDefault="00FD6A9C" w:rsidP="002543DD">
            <w:pPr>
              <w:rPr>
                <w:rFonts w:cstheme="minorHAnsi"/>
                <w:b/>
                <w:sz w:val="20"/>
                <w:szCs w:val="20"/>
              </w:rPr>
            </w:pPr>
            <w:r w:rsidRPr="002543DD">
              <w:rPr>
                <w:rFonts w:cstheme="minorHAnsi"/>
                <w:b/>
                <w:sz w:val="20"/>
                <w:szCs w:val="20"/>
              </w:rPr>
              <w:lastRenderedPageBreak/>
              <w:t>CHILD INITIATED LEARNING</w:t>
            </w:r>
          </w:p>
          <w:p w14:paraId="77DD294F" w14:textId="77777777" w:rsidR="00FD6A9C" w:rsidRDefault="00FD6A9C" w:rsidP="002543DD">
            <w:pPr>
              <w:rPr>
                <w:sz w:val="20"/>
                <w:szCs w:val="20"/>
              </w:rPr>
            </w:pPr>
          </w:p>
          <w:p w14:paraId="7A86B0CF" w14:textId="77777777" w:rsidR="00FD6A9C" w:rsidRPr="002543DD" w:rsidRDefault="00FD6A9C" w:rsidP="002543D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39F1CF" w14:textId="77777777" w:rsidR="00FD6A9C" w:rsidRPr="002543DD" w:rsidRDefault="00FD6A9C" w:rsidP="002543DD">
            <w:pPr>
              <w:rPr>
                <w:rFonts w:cstheme="minorHAnsi"/>
                <w:sz w:val="20"/>
                <w:szCs w:val="20"/>
              </w:rPr>
            </w:pPr>
            <w:r w:rsidRPr="002543DD">
              <w:rPr>
                <w:rFonts w:cstheme="minorHAnsi"/>
                <w:sz w:val="20"/>
                <w:szCs w:val="20"/>
              </w:rPr>
              <w:t xml:space="preserve">The children can choose their own toy/learning activity. For </w:t>
            </w:r>
            <w:r w:rsidRPr="002543DD">
              <w:rPr>
                <w:rFonts w:cstheme="minorHAnsi"/>
                <w:sz w:val="20"/>
                <w:szCs w:val="20"/>
              </w:rPr>
              <w:lastRenderedPageBreak/>
              <w:t>example Jigsaws, drawing, painting, reading, role play, purple mash etc.</w:t>
            </w:r>
          </w:p>
          <w:p w14:paraId="75FE485F" w14:textId="77777777" w:rsidR="00FD6A9C" w:rsidRDefault="00FD6A9C" w:rsidP="00AA1B0E">
            <w:r w:rsidRPr="002543DD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65760" behindDoc="1" locked="0" layoutInCell="1" allowOverlap="1" wp14:anchorId="4D9DAAC4" wp14:editId="34AD088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179705</wp:posOffset>
                  </wp:positionV>
                  <wp:extent cx="962025" cy="343763"/>
                  <wp:effectExtent l="0" t="0" r="0" b="0"/>
                  <wp:wrapTight wrapText="bothSides">
                    <wp:wrapPolygon edited="0">
                      <wp:start x="0" y="0"/>
                      <wp:lineTo x="0" y="20362"/>
                      <wp:lineTo x="20958" y="20362"/>
                      <wp:lineTo x="20958" y="0"/>
                      <wp:lineTo x="0" y="0"/>
                    </wp:wrapPolygon>
                  </wp:wrapTight>
                  <wp:docPr id="25" name="Picture 25" descr="In The Moment Planning and Child Initiated Play for the EYFS : Nursery  Resources |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 The Moment Planning and Child Initiated Play for the EYFS : Nursery  Resources |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4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shd w:val="clear" w:color="auto" w:fill="E2D2FE"/>
          </w:tcPr>
          <w:p w14:paraId="372B4ADD" w14:textId="77777777" w:rsidR="00FD6A9C" w:rsidRPr="002543DD" w:rsidRDefault="00FD6A9C" w:rsidP="00CD5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MOVEMENT </w:t>
            </w:r>
            <w:r w:rsidRPr="002543DD">
              <w:rPr>
                <w:b/>
                <w:sz w:val="20"/>
                <w:szCs w:val="20"/>
              </w:rPr>
              <w:t>BREAKS BETWEEN ACITIVITIES</w:t>
            </w:r>
          </w:p>
          <w:p w14:paraId="12E3DEEC" w14:textId="77777777" w:rsidR="00FD6A9C" w:rsidRDefault="00FD6A9C" w:rsidP="00AA1B0E"/>
          <w:p w14:paraId="4AEBC705" w14:textId="77777777" w:rsidR="00FD6A9C" w:rsidRDefault="00FD6A9C" w:rsidP="00AA1B0E">
            <w:r w:rsidRPr="007A4966">
              <w:t>Children</w:t>
            </w:r>
            <w:r>
              <w:t xml:space="preserve"> copy the actions to the songs using The </w:t>
            </w:r>
            <w:r>
              <w:lastRenderedPageBreak/>
              <w:t xml:space="preserve">Learning Station. </w:t>
            </w:r>
          </w:p>
          <w:p w14:paraId="523EE900" w14:textId="77777777" w:rsidR="00FD6A9C" w:rsidRDefault="00FD6A9C" w:rsidP="00AA1B0E">
            <w:pPr>
              <w:rPr>
                <w:b/>
              </w:rPr>
            </w:pPr>
            <w:r>
              <w:rPr>
                <w:b/>
              </w:rPr>
              <w:t xml:space="preserve">Shake your sillies out- </w:t>
            </w:r>
          </w:p>
          <w:p w14:paraId="527D8B34" w14:textId="77777777" w:rsidR="00FD6A9C" w:rsidRDefault="00FD6A9C" w:rsidP="00AA1B0E">
            <w:hyperlink r:id="rId31" w:history="1">
              <w:r w:rsidRPr="00AA1B0E">
                <w:rPr>
                  <w:rStyle w:val="Hyperlink"/>
                </w:rPr>
                <w:t>https://www.youtube.com/watch?v=NwT5oX_mqS0</w:t>
              </w:r>
            </w:hyperlink>
          </w:p>
          <w:p w14:paraId="35521A71" w14:textId="77777777" w:rsidR="00FD6A9C" w:rsidRPr="00AA1B0E" w:rsidRDefault="00FD6A9C" w:rsidP="00AA1B0E">
            <w:r w:rsidRPr="007A4966">
              <w:rPr>
                <w:noProof/>
                <w:lang w:eastAsia="en-GB"/>
              </w:rPr>
              <w:drawing>
                <wp:anchor distT="0" distB="0" distL="114300" distR="114300" simplePos="0" relativeHeight="251759616" behindDoc="1" locked="0" layoutInCell="1" allowOverlap="1" wp14:anchorId="6D2D0F63" wp14:editId="74B43BD4">
                  <wp:simplePos x="0" y="0"/>
                  <wp:positionH relativeFrom="column">
                    <wp:posOffset>-10795</wp:posOffset>
                  </wp:positionH>
                  <wp:positionV relativeFrom="page">
                    <wp:posOffset>1764576</wp:posOffset>
                  </wp:positionV>
                  <wp:extent cx="665480" cy="620395"/>
                  <wp:effectExtent l="0" t="0" r="1270" b="8255"/>
                  <wp:wrapTight wrapText="bothSides">
                    <wp:wrapPolygon edited="0">
                      <wp:start x="0" y="0"/>
                      <wp:lineTo x="0" y="21224"/>
                      <wp:lineTo x="21023" y="21224"/>
                      <wp:lineTo x="21023" y="0"/>
                      <wp:lineTo x="0" y="0"/>
                    </wp:wrapPolygon>
                  </wp:wrapTight>
                  <wp:docPr id="18" name="Picture 18" descr="Children dancing or cartoon boy with girl moving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ildren dancing or cartoon boy with girl moving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94" t="9584" r="4512" b="13110"/>
                          <a:stretch/>
                        </pic:blipFill>
                        <pic:spPr bwMode="auto">
                          <a:xfrm>
                            <a:off x="0" y="0"/>
                            <a:ext cx="66548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CD1EA5" w14:textId="77777777" w:rsidR="00FD6A9C" w:rsidRDefault="00FD6A9C" w:rsidP="00AA1B0E">
            <w:pPr>
              <w:rPr>
                <w:b/>
              </w:rPr>
            </w:pPr>
          </w:p>
          <w:p w14:paraId="3D1D5F42" w14:textId="77777777" w:rsidR="00FD6A9C" w:rsidRDefault="00FD6A9C" w:rsidP="00AA1B0E"/>
        </w:tc>
        <w:tc>
          <w:tcPr>
            <w:tcW w:w="1701" w:type="dxa"/>
            <w:shd w:val="clear" w:color="auto" w:fill="FCCB68"/>
          </w:tcPr>
          <w:p w14:paraId="2ADC2D1C" w14:textId="77777777" w:rsidR="00FD6A9C" w:rsidRPr="002543DD" w:rsidRDefault="00FD6A9C" w:rsidP="00FF5F0E">
            <w:pPr>
              <w:rPr>
                <w:b/>
                <w:sz w:val="20"/>
                <w:szCs w:val="20"/>
              </w:rPr>
            </w:pPr>
            <w:r w:rsidRPr="002543DD">
              <w:rPr>
                <w:b/>
                <w:sz w:val="20"/>
                <w:szCs w:val="20"/>
              </w:rPr>
              <w:lastRenderedPageBreak/>
              <w:t>FAVOURITE STORY</w:t>
            </w:r>
          </w:p>
          <w:p w14:paraId="5BBB659C" w14:textId="77777777" w:rsidR="00FD6A9C" w:rsidRPr="002543DD" w:rsidRDefault="00FD6A9C" w:rsidP="00FF5F0E">
            <w:pPr>
              <w:rPr>
                <w:sz w:val="20"/>
                <w:szCs w:val="20"/>
              </w:rPr>
            </w:pPr>
          </w:p>
          <w:p w14:paraId="3F35F4BA" w14:textId="77777777" w:rsidR="00FD6A9C" w:rsidRPr="002543DD" w:rsidRDefault="00FD6A9C" w:rsidP="00FF5F0E">
            <w:pPr>
              <w:rPr>
                <w:sz w:val="20"/>
                <w:szCs w:val="20"/>
              </w:rPr>
            </w:pPr>
          </w:p>
          <w:p w14:paraId="13FA625C" w14:textId="77777777" w:rsidR="00FD6A9C" w:rsidRPr="002543DD" w:rsidRDefault="00FD6A9C" w:rsidP="00FF5F0E">
            <w:pPr>
              <w:rPr>
                <w:sz w:val="20"/>
                <w:szCs w:val="20"/>
              </w:rPr>
            </w:pPr>
            <w:r w:rsidRPr="002543DD">
              <w:rPr>
                <w:sz w:val="20"/>
                <w:szCs w:val="20"/>
              </w:rPr>
              <w:t>Can they copy any animal noises? Can they describe the setting and character?</w:t>
            </w:r>
          </w:p>
          <w:p w14:paraId="079C0E49" w14:textId="77777777" w:rsidR="00FD6A9C" w:rsidRDefault="00FD6A9C" w:rsidP="00FF5F0E">
            <w:r w:rsidRPr="002543DD">
              <w:rPr>
                <w:noProof/>
                <w:sz w:val="20"/>
                <w:szCs w:val="20"/>
                <w:lang w:eastAsia="en-GB"/>
              </w:rPr>
              <w:lastRenderedPageBreak/>
              <w:drawing>
                <wp:anchor distT="0" distB="0" distL="114300" distR="114300" simplePos="0" relativeHeight="251770880" behindDoc="1" locked="0" layoutInCell="1" allowOverlap="1" wp14:anchorId="41681F63" wp14:editId="5288FE0B">
                  <wp:simplePos x="0" y="0"/>
                  <wp:positionH relativeFrom="column">
                    <wp:posOffset>34925</wp:posOffset>
                  </wp:positionH>
                  <wp:positionV relativeFrom="page">
                    <wp:posOffset>628015</wp:posOffset>
                  </wp:positionV>
                  <wp:extent cx="775970" cy="551180"/>
                  <wp:effectExtent l="0" t="0" r="5080" b="1270"/>
                  <wp:wrapTight wrapText="bothSides">
                    <wp:wrapPolygon edited="0">
                      <wp:start x="0" y="0"/>
                      <wp:lineTo x="0" y="20903"/>
                      <wp:lineTo x="21211" y="20903"/>
                      <wp:lineTo x="21211" y="0"/>
                      <wp:lineTo x="0" y="0"/>
                    </wp:wrapPolygon>
                  </wp:wrapTight>
                  <wp:docPr id="31" name="Picture 31" descr="Cartoon Open Book With Bookmark Icon Stock Vector - Illustration of  notebook, colorful: 86598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toon Open Book With Bookmark Icon Stock Vector - Illustration of  notebook, colorful: 8659855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72" b="6112"/>
                          <a:stretch/>
                        </pic:blipFill>
                        <pic:spPr bwMode="auto">
                          <a:xfrm>
                            <a:off x="0" y="0"/>
                            <a:ext cx="77597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43DD">
              <w:rPr>
                <w:sz w:val="20"/>
                <w:szCs w:val="20"/>
              </w:rPr>
              <w:t>Can they join in with repeated phrases?</w:t>
            </w:r>
          </w:p>
        </w:tc>
        <w:tc>
          <w:tcPr>
            <w:tcW w:w="425" w:type="dxa"/>
            <w:vMerge/>
            <w:shd w:val="clear" w:color="auto" w:fill="FFFF71"/>
          </w:tcPr>
          <w:p w14:paraId="08DCB61A" w14:textId="77777777" w:rsidR="00FD6A9C" w:rsidRDefault="00FD6A9C" w:rsidP="00AA1B0E"/>
        </w:tc>
        <w:tc>
          <w:tcPr>
            <w:tcW w:w="1417" w:type="dxa"/>
            <w:shd w:val="clear" w:color="auto" w:fill="D9FF83"/>
          </w:tcPr>
          <w:p w14:paraId="1FD7D2F2" w14:textId="77777777" w:rsidR="00FD6A9C" w:rsidRPr="0005607E" w:rsidRDefault="00FD6A9C" w:rsidP="00AA1B0E">
            <w:pPr>
              <w:rPr>
                <w:b/>
              </w:rPr>
            </w:pPr>
            <w:r>
              <w:rPr>
                <w:b/>
              </w:rPr>
              <w:t>STORY T</w:t>
            </w:r>
            <w:r w:rsidRPr="007A4966">
              <w:rPr>
                <w:b/>
                <w:noProof/>
                <w:sz w:val="12"/>
                <w:lang w:eastAsia="en-GB"/>
              </w:rPr>
              <w:drawing>
                <wp:anchor distT="0" distB="0" distL="114300" distR="114300" simplePos="0" relativeHeight="251753472" behindDoc="1" locked="0" layoutInCell="1" allowOverlap="1" wp14:anchorId="6C86C71B" wp14:editId="09915238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923571</wp:posOffset>
                  </wp:positionV>
                  <wp:extent cx="619760" cy="628015"/>
                  <wp:effectExtent l="0" t="0" r="8890" b="635"/>
                  <wp:wrapTight wrapText="bothSides">
                    <wp:wrapPolygon edited="0">
                      <wp:start x="0" y="0"/>
                      <wp:lineTo x="0" y="20967"/>
                      <wp:lineTo x="21246" y="20967"/>
                      <wp:lineTo x="21246" y="0"/>
                      <wp:lineTo x="0" y="0"/>
                    </wp:wrapPolygon>
                  </wp:wrapTight>
                  <wp:docPr id="12" name="Picture 12" descr="Communicating effectively through Circle time for young children | XSEED 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municating effectively through Circle time for young children | XSEED 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IME </w:t>
            </w:r>
            <w:r>
              <w:t>Story time and Goodbye song.</w:t>
            </w:r>
          </w:p>
          <w:p w14:paraId="35C45A44" w14:textId="77777777" w:rsidR="00FD6A9C" w:rsidRDefault="00FD6A9C" w:rsidP="00AA1B0E"/>
          <w:p w14:paraId="48C7C010" w14:textId="77777777" w:rsidR="00FD6A9C" w:rsidRDefault="00FD6A9C" w:rsidP="00AA1B0E"/>
        </w:tc>
      </w:tr>
    </w:tbl>
    <w:p w14:paraId="127CA5E0" w14:textId="77777777" w:rsidR="007A4966" w:rsidRDefault="007A4966"/>
    <w:p w14:paraId="52F43BD8" w14:textId="77777777" w:rsidR="002543DD" w:rsidRDefault="00FF5F0E" w:rsidP="00FF5F0E">
      <w:pPr>
        <w:tabs>
          <w:tab w:val="left" w:pos="6480"/>
        </w:tabs>
      </w:pPr>
      <w:r>
        <w:tab/>
      </w:r>
    </w:p>
    <w:p w14:paraId="7EA8B385" w14:textId="77777777" w:rsidR="002543DD" w:rsidRDefault="002543DD" w:rsidP="002543DD"/>
    <w:p w14:paraId="28FBDE4B" w14:textId="77777777" w:rsidR="008E53BE" w:rsidRPr="002543DD" w:rsidRDefault="00FD6A9C" w:rsidP="002543DD">
      <w:pPr>
        <w:jc w:val="center"/>
      </w:pPr>
    </w:p>
    <w:sectPr w:rsidR="008E53BE" w:rsidRPr="002543DD" w:rsidSect="00B40DF3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9D423" w14:textId="77777777" w:rsidR="00970F26" w:rsidRDefault="00970F26" w:rsidP="00970F26">
      <w:pPr>
        <w:spacing w:after="0" w:line="240" w:lineRule="auto"/>
      </w:pPr>
      <w:r>
        <w:separator/>
      </w:r>
    </w:p>
  </w:endnote>
  <w:endnote w:type="continuationSeparator" w:id="0">
    <w:p w14:paraId="3062A29A" w14:textId="77777777" w:rsidR="00970F26" w:rsidRDefault="00970F26" w:rsidP="0097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EA95B" w14:textId="77777777" w:rsidR="00383F86" w:rsidRDefault="00383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0F266" w14:textId="77777777" w:rsidR="00383F86" w:rsidRDefault="00383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7C922" w14:textId="77777777" w:rsidR="00383F86" w:rsidRDefault="00383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BE81E" w14:textId="77777777" w:rsidR="00970F26" w:rsidRDefault="00970F26" w:rsidP="00970F26">
      <w:pPr>
        <w:spacing w:after="0" w:line="240" w:lineRule="auto"/>
      </w:pPr>
      <w:r>
        <w:separator/>
      </w:r>
    </w:p>
  </w:footnote>
  <w:footnote w:type="continuationSeparator" w:id="0">
    <w:p w14:paraId="08A9A393" w14:textId="77777777" w:rsidR="00970F26" w:rsidRDefault="00970F26" w:rsidP="0097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6B0B6" w14:textId="77777777" w:rsidR="00383F86" w:rsidRDefault="00383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CB777" w14:textId="77777777" w:rsidR="00970F26" w:rsidRDefault="00970F26" w:rsidP="00970F26">
    <w:pPr>
      <w:pStyle w:val="Header"/>
      <w:rPr>
        <w:b/>
        <w:sz w:val="28"/>
        <w:szCs w:val="28"/>
      </w:rPr>
    </w:pPr>
    <w:r w:rsidRPr="009F0681">
      <w:rPr>
        <w:b/>
        <w:sz w:val="28"/>
        <w:szCs w:val="28"/>
      </w:rPr>
      <w:t xml:space="preserve">Home Learning Timetable  </w:t>
    </w:r>
  </w:p>
  <w:p w14:paraId="6BA73B73" w14:textId="77777777" w:rsidR="00970F26" w:rsidRDefault="00970F26" w:rsidP="00970F26">
    <w:pPr>
      <w:pStyle w:val="Header"/>
      <w:rPr>
        <w:b/>
        <w:sz w:val="28"/>
        <w:szCs w:val="28"/>
      </w:rPr>
    </w:pPr>
    <w:r>
      <w:rPr>
        <w:rFonts w:ascii="Arial" w:hAnsi="Arial" w:cs="Arial"/>
        <w:b/>
        <w:sz w:val="24"/>
        <w:szCs w:val="24"/>
      </w:rPr>
      <w:t xml:space="preserve">Class: The Nest                         </w:t>
    </w:r>
    <w:r w:rsidR="0005607E">
      <w:rPr>
        <w:rFonts w:ascii="Arial" w:hAnsi="Arial" w:cs="Arial"/>
        <w:b/>
        <w:sz w:val="24"/>
        <w:szCs w:val="24"/>
      </w:rPr>
      <w:t xml:space="preserve">                         Date: 4.1.20</w:t>
    </w:r>
    <w:r>
      <w:rPr>
        <w:rFonts w:ascii="Arial" w:hAnsi="Arial" w:cs="Arial"/>
        <w:b/>
        <w:sz w:val="24"/>
        <w:szCs w:val="24"/>
      </w:rPr>
      <w:t xml:space="preserve">                                                          </w:t>
    </w:r>
    <w:r w:rsidRPr="001B0F7F">
      <w:rPr>
        <w:rFonts w:ascii="Arial" w:hAnsi="Arial" w:cs="Arial"/>
        <w:b/>
        <w:sz w:val="24"/>
        <w:szCs w:val="24"/>
      </w:rPr>
      <w:t>Teachers Name:</w:t>
    </w:r>
    <w:r>
      <w:rPr>
        <w:rFonts w:ascii="Arial" w:hAnsi="Arial" w:cs="Arial"/>
        <w:b/>
        <w:sz w:val="24"/>
        <w:szCs w:val="24"/>
      </w:rPr>
      <w:t xml:space="preserve"> Miss Maybury</w:t>
    </w:r>
    <w:r w:rsidRPr="009F0681">
      <w:rPr>
        <w:b/>
        <w:sz w:val="28"/>
        <w:szCs w:val="28"/>
      </w:rPr>
      <w:t xml:space="preserve">   </w:t>
    </w:r>
  </w:p>
  <w:p w14:paraId="09A0A849" w14:textId="77777777" w:rsidR="0005607E" w:rsidRDefault="0005607E" w:rsidP="00970F26">
    <w:pPr>
      <w:pStyle w:val="Header"/>
      <w:rPr>
        <w:b/>
        <w:sz w:val="28"/>
        <w:szCs w:val="28"/>
      </w:rPr>
    </w:pPr>
  </w:p>
  <w:p w14:paraId="7364B595" w14:textId="77777777" w:rsidR="0005607E" w:rsidRPr="009F0681" w:rsidRDefault="0005607E" w:rsidP="00970F26">
    <w:pPr>
      <w:pStyle w:val="Header"/>
      <w:rPr>
        <w:b/>
        <w:sz w:val="28"/>
        <w:szCs w:val="28"/>
      </w:rPr>
    </w:pPr>
    <w:r w:rsidRPr="00D07224">
      <w:rPr>
        <w:rFonts w:ascii="Arial" w:hAnsi="Arial" w:cs="Arial"/>
        <w:b/>
        <w:sz w:val="24"/>
        <w:szCs w:val="24"/>
        <w:highlight w:val="yellow"/>
      </w:rPr>
      <w:t xml:space="preserve">When </w:t>
    </w:r>
    <w:r>
      <w:rPr>
        <w:rFonts w:ascii="Arial" w:hAnsi="Arial" w:cs="Arial"/>
        <w:b/>
        <w:sz w:val="24"/>
        <w:szCs w:val="24"/>
        <w:highlight w:val="yellow"/>
      </w:rPr>
      <w:t>school is open</w:t>
    </w:r>
    <w:r w:rsidRPr="00D07224">
      <w:rPr>
        <w:rFonts w:ascii="Arial" w:hAnsi="Arial" w:cs="Arial"/>
        <w:b/>
        <w:sz w:val="24"/>
        <w:szCs w:val="24"/>
        <w:highlight w:val="yellow"/>
      </w:rPr>
      <w:t xml:space="preserve"> activities which are highlighted will not take place</w:t>
    </w:r>
    <w:r w:rsidR="00383F86">
      <w:rPr>
        <w:rFonts w:ascii="Arial" w:hAnsi="Arial" w:cs="Arial"/>
        <w:b/>
        <w:sz w:val="24"/>
        <w:szCs w:val="24"/>
      </w:rPr>
      <w:t>.</w:t>
    </w:r>
    <w:r w:rsidRPr="009F0681">
      <w:rPr>
        <w:b/>
        <w:sz w:val="28"/>
        <w:szCs w:val="28"/>
      </w:rPr>
      <w:t xml:space="preserve">    </w:t>
    </w:r>
  </w:p>
  <w:p w14:paraId="799716C0" w14:textId="77777777" w:rsidR="00970F26" w:rsidRDefault="00970F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CAD9B" w14:textId="77777777" w:rsidR="00383F86" w:rsidRDefault="00383F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61CFA"/>
    <w:multiLevelType w:val="hybridMultilevel"/>
    <w:tmpl w:val="B044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DF3"/>
    <w:rsid w:val="0005607E"/>
    <w:rsid w:val="0009684F"/>
    <w:rsid w:val="000C5EE5"/>
    <w:rsid w:val="00206715"/>
    <w:rsid w:val="002543DD"/>
    <w:rsid w:val="00257B2B"/>
    <w:rsid w:val="00331E7B"/>
    <w:rsid w:val="00383F86"/>
    <w:rsid w:val="00540E43"/>
    <w:rsid w:val="00557A7D"/>
    <w:rsid w:val="00574B39"/>
    <w:rsid w:val="005A6B9F"/>
    <w:rsid w:val="007A4966"/>
    <w:rsid w:val="00970F26"/>
    <w:rsid w:val="00AA00B9"/>
    <w:rsid w:val="00AA1B0E"/>
    <w:rsid w:val="00B40DF3"/>
    <w:rsid w:val="00BF0EB6"/>
    <w:rsid w:val="00CD5DE2"/>
    <w:rsid w:val="00D20AD7"/>
    <w:rsid w:val="00DA28DA"/>
    <w:rsid w:val="00DB60B7"/>
    <w:rsid w:val="00DB7B1D"/>
    <w:rsid w:val="00E31D84"/>
    <w:rsid w:val="00FC51FA"/>
    <w:rsid w:val="00FD6A9C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DA63"/>
  <w15:chartTrackingRefBased/>
  <w15:docId w15:val="{A625F427-98BF-4BBF-B99C-DA25E25C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0D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F26"/>
  </w:style>
  <w:style w:type="paragraph" w:styleId="Footer">
    <w:name w:val="footer"/>
    <w:basedOn w:val="Normal"/>
    <w:link w:val="FooterChar"/>
    <w:uiPriority w:val="99"/>
    <w:unhideWhenUsed/>
    <w:rsid w:val="00970F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s://www.youtube.com/watch?v=AJ9k-jLj2EI" TargetMode="External"/><Relationship Id="rId26" Type="http://schemas.openxmlformats.org/officeDocument/2006/relationships/image" Target="media/image9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EoGcLbOEOdc" TargetMode="External"/><Relationship Id="rId17" Type="http://schemas.openxmlformats.org/officeDocument/2006/relationships/hyperlink" Target="https://www.bbc.co.uk/teach/school-radio/nursery-rhymes-songs-index/zhwdgwx" TargetMode="External"/><Relationship Id="rId25" Type="http://schemas.openxmlformats.org/officeDocument/2006/relationships/hyperlink" Target="https://www.youtube.com/watch?v=69f9sCwhwYk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youtube.com/watch?v=388Q44ReOWE" TargetMode="External"/><Relationship Id="rId29" Type="http://schemas.openxmlformats.org/officeDocument/2006/relationships/hyperlink" Target="https://www.youtube.com/watch?v=S3UwfdiyAp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s://classroom.thenational.academy/lessons/to-name-important-people-in-my-community-6gwkar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0-rg7EIt1x4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www.youtube.com/watch?v=U9aBYLRhFW8" TargetMode="External"/><Relationship Id="rId36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39xVuKLmmDE" TargetMode="External"/><Relationship Id="rId31" Type="http://schemas.openxmlformats.org/officeDocument/2006/relationships/hyperlink" Target="https://www.youtube.com/watch?v=NwT5oX_mqS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to-name-important-places-in-my-community-74rp4c" TargetMode="External"/><Relationship Id="rId14" Type="http://schemas.openxmlformats.org/officeDocument/2006/relationships/hyperlink" Target="https://classroom.thenational.academy/lessons/to-identify-my-favourite-places-in-my-community-71j6cr" TargetMode="External"/><Relationship Id="rId22" Type="http://schemas.openxmlformats.org/officeDocument/2006/relationships/hyperlink" Target="https://www.purplemash.com/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www.bbc.co.uk/teach/supermovers/just-for-fun-springwatch-l1/z6f7rj6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Maybury, Nicola</dc:creator>
  <cp:keywords/>
  <dc:description/>
  <cp:lastModifiedBy>Crane, Linzi</cp:lastModifiedBy>
  <cp:revision>2</cp:revision>
  <dcterms:created xsi:type="dcterms:W3CDTF">2021-01-04T20:53:00Z</dcterms:created>
  <dcterms:modified xsi:type="dcterms:W3CDTF">2021-01-04T20:53:00Z</dcterms:modified>
</cp:coreProperties>
</file>