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777777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54A5A1B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76DC08BB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</w:t>
            </w:r>
            <w:proofErr w:type="gramStart"/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 w:rsidR="001621F1">
              <w:rPr>
                <w:rFonts w:cstheme="minorHAnsi"/>
                <w:sz w:val="20"/>
                <w:szCs w:val="20"/>
              </w:rPr>
              <w:t xml:space="preserve">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5A59356F" w14:textId="1DC265F2"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write a </w:t>
            </w:r>
            <w:proofErr w:type="gramStart"/>
            <w:r w:rsidR="00317166">
              <w:rPr>
                <w:rFonts w:cstheme="minorHAnsi"/>
                <w:sz w:val="20"/>
                <w:szCs w:val="20"/>
              </w:rPr>
              <w:t>sentence</w:t>
            </w:r>
            <w:proofErr w:type="gramEnd"/>
          </w:p>
          <w:p w14:paraId="39A2C336" w14:textId="77777777"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talk about the characters thoughts and feelings.</w:t>
            </w:r>
          </w:p>
          <w:p w14:paraId="628C5A46" w14:textId="0F85F32D"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use adjectives to describe a </w:t>
            </w:r>
            <w:proofErr w:type="gramStart"/>
            <w:r w:rsidR="00317166">
              <w:rPr>
                <w:rFonts w:cstheme="minorHAnsi"/>
                <w:sz w:val="20"/>
                <w:szCs w:val="20"/>
              </w:rPr>
              <w:t>character</w:t>
            </w:r>
            <w:proofErr w:type="gramEnd"/>
            <w:r w:rsidR="00317166">
              <w:rPr>
                <w:rFonts w:cstheme="minorHAnsi"/>
                <w:sz w:val="20"/>
                <w:szCs w:val="20"/>
              </w:rPr>
              <w:t xml:space="preserve"> 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proofErr w:type="gramStart"/>
            <w:r w:rsidR="003F465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3F4654"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A080984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6161EDFC" w14:textId="1ED8565D" w:rsidR="0036495E" w:rsidRPr="0036495E" w:rsidRDefault="0036495E" w:rsidP="001D2084">
            <w:pPr>
              <w:rPr>
                <w:rFonts w:cstheme="minorHAnsi"/>
                <w:bCs/>
                <w:sz w:val="20"/>
                <w:szCs w:val="20"/>
              </w:rPr>
            </w:pPr>
            <w:r w:rsidRPr="0036495E">
              <w:rPr>
                <w:rFonts w:cstheme="minorHAnsi"/>
                <w:bCs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bCs/>
                <w:sz w:val="20"/>
                <w:szCs w:val="20"/>
              </w:rPr>
              <w:t xml:space="preserve">recognise,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name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6495E">
              <w:rPr>
                <w:rFonts w:cstheme="minorHAnsi"/>
                <w:bCs/>
                <w:sz w:val="20"/>
                <w:szCs w:val="20"/>
              </w:rPr>
              <w:t>and describe 2D shapes.</w:t>
            </w:r>
          </w:p>
          <w:p w14:paraId="42844078" w14:textId="0D1FFA77" w:rsidR="0036495E" w:rsidRPr="0036495E" w:rsidRDefault="0036495E" w:rsidP="001D2084">
            <w:pPr>
              <w:rPr>
                <w:rFonts w:cstheme="minorHAnsi"/>
                <w:bCs/>
                <w:sz w:val="20"/>
                <w:szCs w:val="20"/>
              </w:rPr>
            </w:pPr>
            <w:r w:rsidRPr="0036495E">
              <w:rPr>
                <w:rFonts w:cstheme="minorHAnsi"/>
                <w:bCs/>
                <w:sz w:val="20"/>
                <w:szCs w:val="20"/>
              </w:rPr>
              <w:t>The children will</w:t>
            </w:r>
            <w:r>
              <w:rPr>
                <w:rFonts w:cstheme="minorHAnsi"/>
                <w:bCs/>
                <w:sz w:val="20"/>
                <w:szCs w:val="20"/>
              </w:rPr>
              <w:t xml:space="preserve"> recognise,</w:t>
            </w:r>
            <w:r w:rsidRPr="003649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36495E">
              <w:rPr>
                <w:rFonts w:cstheme="minorHAnsi"/>
                <w:bCs/>
                <w:sz w:val="20"/>
                <w:szCs w:val="20"/>
              </w:rPr>
              <w:t>name</w:t>
            </w:r>
            <w:proofErr w:type="gramEnd"/>
            <w:r w:rsidRPr="0036495E">
              <w:rPr>
                <w:rFonts w:cstheme="minorHAnsi"/>
                <w:bCs/>
                <w:sz w:val="20"/>
                <w:szCs w:val="20"/>
              </w:rPr>
              <w:t xml:space="preserve"> and describe 3D shapes.</w:t>
            </w:r>
          </w:p>
          <w:p w14:paraId="2687306F" w14:textId="77777777" w:rsidR="00D919FC" w:rsidRPr="00EF1F6F" w:rsidRDefault="00D919FC" w:rsidP="001D20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B420E9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B420E9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2F0A49C6" w:rsidR="001527DD" w:rsidRPr="009F0681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790F648E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E31E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0D30">
              <w:t xml:space="preserve"> </w:t>
            </w:r>
            <w:hyperlink r:id="rId10" w:history="1">
              <w:r w:rsidR="00BF0D30" w:rsidRPr="00BF0D30">
                <w:rPr>
                  <w:rStyle w:val="Hyperlink"/>
                  <w:rFonts w:cstheme="minorHAnsi"/>
                  <w:b/>
                  <w:bCs/>
                </w:rPr>
                <w:t>https://classroom.thenational.academy/lessons/</w:t>
              </w:r>
              <w:r w:rsidR="00BF0D30" w:rsidRPr="00BF0D30">
                <w:rPr>
                  <w:rStyle w:val="Hyperlink"/>
                  <w:rFonts w:cstheme="minorHAnsi"/>
                  <w:b/>
                  <w:bCs/>
                </w:rPr>
                <w:lastRenderedPageBreak/>
                <w:t>to-identify-2d-shapes-c9gkjd</w:t>
              </w:r>
            </w:hyperlink>
          </w:p>
          <w:p w14:paraId="678294D5" w14:textId="77777777" w:rsidR="00BF0D30" w:rsidRDefault="00BF0D30" w:rsidP="00FF1906"/>
          <w:p w14:paraId="20BBF5CF" w14:textId="5B0591CA" w:rsidR="000F1203" w:rsidRPr="006E539E" w:rsidRDefault="001527DD" w:rsidP="000F1203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1203" w:rsidRPr="006E539E">
              <w:rPr>
                <w:rFonts w:cstheme="minorHAnsi"/>
                <w:sz w:val="20"/>
                <w:szCs w:val="20"/>
              </w:rPr>
              <w:t xml:space="preserve"> </w:t>
            </w:r>
            <w:r w:rsidR="00B46DA0">
              <w:rPr>
                <w:rFonts w:cstheme="minorHAnsi"/>
                <w:sz w:val="20"/>
                <w:szCs w:val="20"/>
              </w:rPr>
              <w:t>Shape</w:t>
            </w:r>
          </w:p>
          <w:p w14:paraId="276D2B22" w14:textId="0331DB22" w:rsidR="003E0758" w:rsidRDefault="00B46DA0" w:rsidP="00DA61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3-</w:t>
            </w:r>
            <w:r w:rsidR="00DB2218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To identify 2D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Shapes</w:t>
            </w:r>
            <w:proofErr w:type="gramEnd"/>
          </w:p>
          <w:p w14:paraId="37D2FD52" w14:textId="626B4E72" w:rsidR="00160AB5" w:rsidRDefault="00160AB5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Activity</w:t>
            </w:r>
            <w:proofErr w:type="gramStart"/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- </w:t>
            </w:r>
            <w:r w:rsidR="00DA61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04DC8">
              <w:rPr>
                <w:rFonts w:cstheme="minorHAnsi"/>
                <w:b/>
                <w:bCs/>
                <w:sz w:val="20"/>
                <w:szCs w:val="20"/>
              </w:rPr>
              <w:t>Purple</w:t>
            </w:r>
            <w:proofErr w:type="gramEnd"/>
            <w:r w:rsidR="00104DC8">
              <w:rPr>
                <w:rFonts w:cstheme="minorHAnsi"/>
                <w:b/>
                <w:bCs/>
                <w:sz w:val="20"/>
                <w:szCs w:val="20"/>
              </w:rPr>
              <w:t xml:space="preserve"> Mash- 2D Shapes</w:t>
            </w:r>
            <w:r w:rsidR="003F6678">
              <w:rPr>
                <w:rFonts w:cstheme="minorHAnsi"/>
                <w:b/>
                <w:bCs/>
                <w:sz w:val="20"/>
                <w:szCs w:val="20"/>
              </w:rPr>
              <w:t xml:space="preserve"> and</w:t>
            </w:r>
          </w:p>
          <w:p w14:paraId="2D48B3A9" w14:textId="59213295" w:rsidR="006675F9" w:rsidRDefault="006675F9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2D Shape Quiz</w:t>
            </w:r>
          </w:p>
          <w:p w14:paraId="1B3CDCD5" w14:textId="77777777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4E40FCEF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475796" w14:textId="2AF709B1" w:rsid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  <w:r w:rsidR="00EF1F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3BA60A" w14:textId="255DA633"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BDC0D5" w14:textId="7155BA38" w:rsidR="0013475A" w:rsidRPr="0013475A" w:rsidRDefault="00A22E0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Ea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and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ie</w:t>
            </w:r>
            <w:proofErr w:type="spellEnd"/>
            <w:proofErr w:type="gram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="0013475A"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digraphs activity.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FDCA76" w14:textId="441B2794" w:rsidR="00EF1F6F" w:rsidRPr="007527E6" w:rsidRDefault="00EF1F6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387CBDF7" w:rsidR="001527DD" w:rsidRDefault="00B223F2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Joe wicks </w:t>
            </w:r>
          </w:p>
          <w:p w14:paraId="06B7F253" w14:textId="7960EA11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008F6E" w14:textId="5C41796B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</w:p>
          <w:p w14:paraId="56DBD28A" w14:textId="3CA91223" w:rsidR="00A22E0F" w:rsidRPr="00A22E0F" w:rsidRDefault="0062175F" w:rsidP="0061722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A22E0F" w:rsidRPr="00A22E0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https://www.youtube.com/watch?v=tSi2ix1i180</w:t>
              </w:r>
            </w:hyperlink>
            <w:r w:rsidR="00A22E0F" w:rsidRPr="00A22E0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0A31BC09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hyperlink r:id="rId14" w:history="1">
              <w:r w:rsidR="00A22E0F" w:rsidRPr="00A22E0F">
                <w:rPr>
                  <w:rStyle w:val="Hyperlink"/>
                  <w:rFonts w:cstheme="minorHAnsi"/>
                  <w:sz w:val="20"/>
                  <w:szCs w:val="24"/>
                </w:rPr>
                <w:t>https://classroom.thenational.academy/lessons/physicalising-pulse-in-different-ways-crt62t</w:t>
              </w:r>
            </w:hyperlink>
            <w:r w:rsidR="00A22E0F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5F92BBC3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B223F2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2E0F" w:rsidRPr="00A22E0F">
              <w:rPr>
                <w:rFonts w:cstheme="minorHAnsi"/>
                <w:bCs/>
                <w:sz w:val="20"/>
                <w:szCs w:val="20"/>
              </w:rPr>
              <w:t>Physicalizing pulse in different ways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10E59414"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751466FA" w:rsidR="001527DD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170EC4B" w14:textId="77777777" w:rsidR="00E31E0C" w:rsidRPr="009F0681" w:rsidRDefault="00E31E0C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44BD0F1D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BF0D30" w:rsidRPr="00BF0D30">
              <w:t xml:space="preserve"> </w:t>
            </w:r>
            <w:hyperlink r:id="rId16" w:history="1">
              <w:r w:rsidR="00BF0D30" w:rsidRPr="00BF0D30">
                <w:rPr>
                  <w:color w:val="0000FF"/>
                  <w:u w:val="single"/>
                </w:rPr>
                <w:t>To describe and classify 2D shapes (</w:t>
              </w:r>
              <w:proofErr w:type="spellStart"/>
              <w:proofErr w:type="gramStart"/>
              <w:r w:rsidR="00BF0D30" w:rsidRPr="00BF0D3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F0D30" w:rsidRPr="00BF0D30">
                <w:rPr>
                  <w:color w:val="0000FF"/>
                  <w:u w:val="single"/>
                </w:rPr>
                <w:t>)</w:t>
              </w:r>
            </w:hyperlink>
          </w:p>
          <w:p w14:paraId="23F99617" w14:textId="77777777" w:rsidR="00BF0D30" w:rsidRDefault="00BF0D30" w:rsidP="003E5727"/>
          <w:p w14:paraId="65064C7E" w14:textId="25211D39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B46DA0">
              <w:rPr>
                <w:rFonts w:cstheme="minorHAnsi"/>
                <w:b/>
                <w:bCs/>
                <w:sz w:val="20"/>
                <w:szCs w:val="20"/>
              </w:rPr>
              <w:t xml:space="preserve"> Shape</w:t>
            </w:r>
          </w:p>
          <w:p w14:paraId="594C6E67" w14:textId="4BC15B5E" w:rsidR="005F7B38" w:rsidRPr="005F7B38" w:rsidRDefault="001527DD" w:rsidP="005F7B38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 w:rsidR="00B46DA0">
              <w:rPr>
                <w:rFonts w:cstheme="minorHAnsi"/>
                <w:b/>
                <w:bCs/>
                <w:sz w:val="20"/>
                <w:szCs w:val="20"/>
              </w:rPr>
              <w:t xml:space="preserve"> 4- To describe and classify 2D shapes.</w:t>
            </w:r>
          </w:p>
          <w:p w14:paraId="152729B1" w14:textId="77777777" w:rsidR="005F7B38" w:rsidRDefault="005F7B38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7AF78" w14:textId="346E09BC" w:rsidR="003E0758" w:rsidRPr="00CD45CA" w:rsidRDefault="00160AB5" w:rsidP="00B223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877420">
              <w:rPr>
                <w:rFonts w:cstheme="minorHAnsi"/>
                <w:b/>
                <w:bCs/>
                <w:sz w:val="20"/>
                <w:szCs w:val="20"/>
              </w:rPr>
              <w:t>Purple Mash-Which Shape am I- 2D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0C0DB70F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Honey and Trouble- </w:t>
            </w:r>
            <w:r w:rsidR="00752C7F">
              <w:rPr>
                <w:sz w:val="20"/>
              </w:rPr>
              <w:t xml:space="preserve">characters. </w:t>
            </w:r>
          </w:p>
          <w:p w14:paraId="261C541F" w14:textId="784D461C" w:rsidR="000F1203" w:rsidRDefault="000F1203" w:rsidP="000F1203">
            <w:pPr>
              <w:rPr>
                <w:sz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 w:rsidR="00752C7F">
              <w:rPr>
                <w:sz w:val="20"/>
              </w:rPr>
              <w:t xml:space="preserve">understanding the story. </w:t>
            </w:r>
            <w:r w:rsidR="00752C7F" w:rsidRPr="00752C7F">
              <w:rPr>
                <w:sz w:val="20"/>
              </w:rPr>
              <w:t xml:space="preserve"> </w:t>
            </w:r>
          </w:p>
          <w:p w14:paraId="478789AC" w14:textId="60070B25" w:rsidR="00B420E9" w:rsidRPr="00B420E9" w:rsidRDefault="00B420E9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>Activity- Draw me a picture of your favourite part of the story and write me a sentence to tell me why.</w:t>
            </w:r>
            <w:r w:rsidRPr="00B420E9">
              <w:rPr>
                <w:b/>
                <w:sz w:val="20"/>
              </w:rPr>
              <w:t xml:space="preserve"> 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356A45C1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752C7F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https://classroom.thenational.academy/lessons/to-listen-and-</w:t>
              </w:r>
              <w:r w:rsidR="00752C7F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lastRenderedPageBreak/>
                <w:t>respond-to-a-story-70tked?activity=video&amp;step=1</w:t>
              </w:r>
            </w:hyperlink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5F8A1B21" w14:textId="65D5D6C7" w:rsidR="007527E6" w:rsidRPr="000F1203" w:rsidRDefault="007527E6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0F1203">
              <w:rPr>
                <w:rFonts w:cstheme="minorHAnsi"/>
                <w:b/>
                <w:sz w:val="20"/>
                <w:szCs w:val="20"/>
              </w:rPr>
              <w:t>11.40 – 12.00</w:t>
            </w:r>
          </w:p>
          <w:p w14:paraId="1339CC3A" w14:textId="4FE2E012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7E5E8C64" w14:textId="3CEFACBF" w:rsidR="007527E6" w:rsidRPr="00B1176B" w:rsidRDefault="007527E6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4756562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46786150" w14:textId="4C9B5092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6EE014" w14:textId="485003AB" w:rsidR="0036222A" w:rsidRDefault="0036222A" w:rsidP="008F5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A98340" wp14:editId="1F88C2A0">
                  <wp:extent cx="818375" cy="613676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6950973796_8110d48fac_z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01" cy="61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02B04" w14:textId="2D71E05B" w:rsidR="008F55EA" w:rsidRPr="00CB140C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222A" w:rsidRPr="0036222A">
              <w:rPr>
                <w:rFonts w:cstheme="minorHAnsi"/>
                <w:sz w:val="20"/>
                <w:szCs w:val="20"/>
              </w:rPr>
              <w:t>to make an animal mask</w:t>
            </w:r>
          </w:p>
          <w:p w14:paraId="745F058D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413C7B17" w14:textId="2D76B0D7" w:rsidR="00B64ED1" w:rsidRPr="009F0681" w:rsidRDefault="008F55EA" w:rsidP="00B223F2">
            <w:pPr>
              <w:rPr>
                <w:rFonts w:cstheme="minorHAnsi"/>
                <w:b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6222A">
              <w:rPr>
                <w:rFonts w:cstheme="minorHAnsi"/>
                <w:sz w:val="20"/>
                <w:szCs w:val="20"/>
              </w:rPr>
              <w:t xml:space="preserve">To design and create an animal mask of your choice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02AAEE74" w14:textId="77777777" w:rsidR="00A50CFE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4A70E32C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80CCA6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  <w:r w:rsidRPr="00B420E9">
              <w:rPr>
                <w:rFonts w:cstheme="minorHAnsi"/>
                <w:sz w:val="20"/>
                <w:szCs w:val="20"/>
                <w:highlight w:val="cyan"/>
              </w:rPr>
              <w:t>Practice your words and read your book to your adult.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C6AD2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3F552592" w14:textId="77777777" w:rsidR="00B420E9" w:rsidRP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  <w:r w:rsidRPr="00B420E9">
              <w:rPr>
                <w:rFonts w:cstheme="minorHAnsi"/>
                <w:b/>
                <w:sz w:val="20"/>
                <w:szCs w:val="20"/>
              </w:rPr>
              <w:t xml:space="preserve">Remember your spelling test on Thursday and reading your words on Friday morning. </w:t>
            </w:r>
          </w:p>
          <w:p w14:paraId="51DAAE28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B2C1674" w14:textId="02F1E0DC"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t xml:space="preserve">This is a great time for you to practice </w:t>
            </w:r>
            <w:r w:rsidRPr="00B420E9">
              <w:rPr>
                <w:rFonts w:cstheme="minorHAnsi"/>
                <w:i/>
                <w:sz w:val="20"/>
                <w:szCs w:val="20"/>
              </w:rPr>
              <w:sym w:font="Wingdings" w:char="F04A"/>
            </w:r>
            <w:r w:rsidRPr="00B420E9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03729476" w:rsidR="001527DD" w:rsidRPr="009F0681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650FC69D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0B7639">
              <w:t xml:space="preserve"> </w:t>
            </w:r>
            <w:r w:rsidR="00BF0D30" w:rsidRPr="00BF0D30">
              <w:t xml:space="preserve"> </w:t>
            </w:r>
            <w:hyperlink r:id="rId19" w:history="1">
              <w:r w:rsidR="00BF0D30" w:rsidRPr="00BF0D30">
                <w:rPr>
                  <w:color w:val="0000FF"/>
                  <w:u w:val="single"/>
                </w:rPr>
                <w:t>To recognise, name and describe 3D shapes (</w:t>
              </w:r>
              <w:proofErr w:type="spellStart"/>
              <w:proofErr w:type="gramStart"/>
              <w:r w:rsidR="00BF0D30" w:rsidRPr="00BF0D3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F0D30" w:rsidRPr="00BF0D30">
                <w:rPr>
                  <w:color w:val="0000FF"/>
                  <w:u w:val="single"/>
                </w:rPr>
                <w:t>)</w:t>
              </w:r>
            </w:hyperlink>
          </w:p>
          <w:p w14:paraId="740C7F81" w14:textId="77777777" w:rsidR="000B7639" w:rsidRDefault="000B7639" w:rsidP="003E5727"/>
          <w:p w14:paraId="63BE0F3E" w14:textId="1A74482A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46DA0">
              <w:rPr>
                <w:rFonts w:cstheme="minorHAnsi"/>
                <w:b/>
                <w:bCs/>
                <w:sz w:val="20"/>
                <w:szCs w:val="20"/>
              </w:rPr>
              <w:t xml:space="preserve">Shape </w:t>
            </w:r>
          </w:p>
          <w:p w14:paraId="7A4EB110" w14:textId="2A5FDC28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46DA0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proofErr w:type="gramStart"/>
            <w:r w:rsidR="000B763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0B7639">
              <w:t xml:space="preserve"> </w:t>
            </w:r>
            <w:r w:rsidR="00B46DA0">
              <w:t xml:space="preserve"> To</w:t>
            </w:r>
            <w:proofErr w:type="gramEnd"/>
            <w:r w:rsidR="00B46DA0">
              <w:t xml:space="preserve"> recognise, name and describe 3D shapes.</w:t>
            </w:r>
          </w:p>
          <w:p w14:paraId="6FA9F3E1" w14:textId="65FDF8CB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3E7FE7" w14:textId="49AD518B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3F6678">
              <w:rPr>
                <w:rFonts w:cstheme="minorHAnsi"/>
                <w:b/>
                <w:bCs/>
                <w:sz w:val="20"/>
                <w:szCs w:val="20"/>
              </w:rPr>
              <w:t>Purple Mash- 3D Shapes</w:t>
            </w:r>
          </w:p>
          <w:p w14:paraId="6031CEE1" w14:textId="77777777" w:rsidR="003F6678" w:rsidRDefault="003F6678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3A60E0D6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09609D83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2249899B" w14:textId="144BF9A5" w:rsidR="000F1203" w:rsidRDefault="000F1203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752C7F">
              <w:rPr>
                <w:rFonts w:cstheme="minorHAnsi"/>
                <w:bCs/>
                <w:sz w:val="20"/>
                <w:szCs w:val="20"/>
              </w:rPr>
              <w:t>Retelling a story from memory in a story map</w:t>
            </w:r>
          </w:p>
          <w:p w14:paraId="41B4D861" w14:textId="61561496" w:rsidR="00B420E9" w:rsidRPr="00752C7F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Activity- Create a story map for you to share on your Thursday </w:t>
            </w:r>
            <w:proofErr w:type="gramStart"/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>review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785B539B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20" w:history="1">
              <w:r w:rsidR="00752C7F" w:rsidRPr="00D934B8">
                <w:rPr>
                  <w:rStyle w:val="Hyperlink"/>
                  <w:sz w:val="16"/>
                  <w:szCs w:val="16"/>
                </w:rPr>
                <w:t>https://classroom.thenational.academy/lessons/to-tell-a-story-from-memory-6gt68d?activity=video&amp;step=1</w:t>
              </w:r>
            </w:hyperlink>
            <w:r w:rsidR="00752C7F">
              <w:rPr>
                <w:sz w:val="16"/>
                <w:szCs w:val="16"/>
              </w:rPr>
              <w:t xml:space="preserve"> </w:t>
            </w:r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A0BBB3" w14:textId="1440D597" w:rsidR="007527E6" w:rsidRDefault="007527E6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Practise words to read and spellings.</w:t>
            </w:r>
          </w:p>
          <w:p w14:paraId="164EADC4" w14:textId="636CFC9C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BA2026" w14:textId="77777777" w:rsidR="00A22E0F" w:rsidRPr="0013475A" w:rsidRDefault="00A22E0F" w:rsidP="00A22E0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Ea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and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ie</w:t>
            </w:r>
            <w:proofErr w:type="spellEnd"/>
            <w:proofErr w:type="gram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digraphs activity.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23E6A7" w14:textId="77777777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49266797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hyperlink r:id="rId21" w:history="1">
              <w:r w:rsidR="00A22E0F" w:rsidRPr="00D934B8">
                <w:rPr>
                  <w:rStyle w:val="Hyperlink"/>
                  <w:rFonts w:cstheme="minorHAnsi"/>
                  <w:sz w:val="20"/>
                  <w:szCs w:val="12"/>
                </w:rPr>
                <w:t>https://classroom.thenational.academy/lessons/one-big-family-74vp2e</w:t>
              </w:r>
            </w:hyperlink>
            <w:r w:rsidR="00A22E0F">
              <w:rPr>
                <w:rFonts w:cstheme="minorHAnsi"/>
                <w:sz w:val="20"/>
                <w:szCs w:val="12"/>
              </w:rPr>
              <w:t xml:space="preserve"> </w:t>
            </w:r>
          </w:p>
          <w:p w14:paraId="3380B796" w14:textId="2110E666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Happy Families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One Big Family </w:t>
            </w:r>
          </w:p>
          <w:p w14:paraId="562A0011" w14:textId="77777777"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FEDD1B2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0054AB7A" w14:textId="2D432CC6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6222A">
              <w:rPr>
                <w:rFonts w:cstheme="minorHAnsi"/>
                <w:b/>
                <w:bCs/>
                <w:sz w:val="18"/>
                <w:szCs w:val="16"/>
              </w:rPr>
              <w:t xml:space="preserve">Print 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3BE899FE"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5688302" w14:textId="63E9AC25" w:rsidR="008F55EA" w:rsidRPr="008D7BE0" w:rsidRDefault="0036222A" w:rsidP="0019406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7DFBF5" wp14:editId="79B77335">
                  <wp:extent cx="887105" cy="664318"/>
                  <wp:effectExtent l="0" t="0" r="8255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nimal_Print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22" cy="66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889BA" w14:textId="62930F38" w:rsidR="001527DD" w:rsidRPr="0036222A" w:rsidRDefault="001527DD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6222A">
              <w:rPr>
                <w:rFonts w:cstheme="minorHAnsi"/>
                <w:bCs/>
                <w:sz w:val="20"/>
                <w:szCs w:val="20"/>
              </w:rPr>
              <w:t xml:space="preserve">can you create an animal print.  </w:t>
            </w:r>
          </w:p>
          <w:p w14:paraId="59196F3F" w14:textId="3FCD96AF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0DA2D432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12F828" w14:textId="7EF7E59E" w:rsidR="009C3C59" w:rsidRPr="009C3C59" w:rsidRDefault="009C3C59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maths learning:</w:t>
            </w:r>
          </w:p>
          <w:p w14:paraId="0730E353" w14:textId="2C2768E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7EF05615" w14:textId="11DF0FA0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3567252C" w14:textId="18E28913" w:rsidR="009C3C59" w:rsidRDefault="00346265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346265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 w:rsidR="009C3C59"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43965562" w14:textId="77777777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B32D2C" w14:textId="2350CE9C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77777777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46533FC6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1DA6540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6CC3C51D" w:rsidR="001527DD" w:rsidRDefault="00F23C11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3EB188E" w14:textId="46A5DF18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22BF95E9" w14:textId="19F5C1CB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6F151D">
              <w:t xml:space="preserve"> </w:t>
            </w:r>
            <w:r w:rsidR="00BF0D30" w:rsidRPr="00BF0D30">
              <w:t xml:space="preserve"> </w:t>
            </w:r>
            <w:hyperlink r:id="rId23" w:history="1">
              <w:r w:rsidR="00BF0D30" w:rsidRPr="00BF0D30">
                <w:rPr>
                  <w:color w:val="0000FF"/>
                  <w:u w:val="single"/>
                </w:rPr>
                <w:t>To describe and classify 3D shapes (</w:t>
              </w:r>
              <w:proofErr w:type="spellStart"/>
              <w:proofErr w:type="gramStart"/>
              <w:r w:rsidR="00BF0D30" w:rsidRPr="00BF0D3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F0D30" w:rsidRPr="00BF0D30">
                <w:rPr>
                  <w:color w:val="0000FF"/>
                  <w:u w:val="single"/>
                </w:rPr>
                <w:t>)</w:t>
              </w:r>
            </w:hyperlink>
          </w:p>
          <w:p w14:paraId="5A9FE91B" w14:textId="77777777" w:rsidR="00F23C11" w:rsidRDefault="00F23C11" w:rsidP="003E5727"/>
          <w:p w14:paraId="3C84F212" w14:textId="3C202B5B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F23C1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46DA0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54041063" w14:textId="6C793540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46DA0"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  <w:r w:rsidR="006F151D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6F151D">
              <w:t xml:space="preserve"> </w:t>
            </w:r>
            <w:r w:rsidR="00B46DA0">
              <w:t>To describe and classify 3D Shapes</w:t>
            </w:r>
          </w:p>
          <w:p w14:paraId="578DCA9F" w14:textId="75A3222E" w:rsidR="007D7F3F" w:rsidRDefault="007D7F3F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9AD2A5" w14:textId="309BBFFB" w:rsidR="000D6874" w:rsidRDefault="000D6874" w:rsidP="000D68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Activity</w:t>
            </w:r>
            <w:proofErr w:type="gramStart"/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- </w:t>
            </w:r>
            <w:r w:rsidR="003F6678">
              <w:rPr>
                <w:rFonts w:cstheme="minorHAnsi"/>
                <w:b/>
                <w:bCs/>
                <w:sz w:val="20"/>
                <w:szCs w:val="20"/>
              </w:rPr>
              <w:t xml:space="preserve"> Purple</w:t>
            </w:r>
            <w:proofErr w:type="gramEnd"/>
            <w:r w:rsidR="003F6678">
              <w:rPr>
                <w:rFonts w:cstheme="minorHAnsi"/>
                <w:b/>
                <w:bCs/>
                <w:sz w:val="20"/>
                <w:szCs w:val="20"/>
              </w:rPr>
              <w:t xml:space="preserve"> Mash 3D Shapes 2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16CBBCDE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583474D6" w14:textId="21E734D5" w:rsidR="0080015C" w:rsidRPr="00752C7F" w:rsidRDefault="0080015C" w:rsidP="0080015C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752C7F">
              <w:rPr>
                <w:rFonts w:cstheme="minorHAnsi"/>
                <w:bCs/>
                <w:sz w:val="20"/>
                <w:szCs w:val="20"/>
              </w:rPr>
              <w:t>Adding emotions to the story map</w:t>
            </w:r>
          </w:p>
          <w:p w14:paraId="70609FD5" w14:textId="39F0BE18" w:rsidR="0080015C" w:rsidRDefault="00207C13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>Activity: Using your story map to add thoughts and feelings for each character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3203DAA" w14:textId="3AED8E1D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8E5CFE" w14:textId="5FDCAE33" w:rsidR="0080015C" w:rsidRDefault="0080015C" w:rsidP="0080015C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24" w:history="1">
              <w:r w:rsidR="00752C7F" w:rsidRPr="00D934B8">
                <w:rPr>
                  <w:rStyle w:val="Hyperlink"/>
                  <w:sz w:val="16"/>
                  <w:szCs w:val="16"/>
                </w:rPr>
                <w:t>https://classroom.thenational.academy/lessons/to-explore-character-through-what-they-do-say-think-and-feel-6gvp6e</w:t>
              </w:r>
            </w:hyperlink>
            <w:r w:rsidR="00752C7F">
              <w:rPr>
                <w:sz w:val="16"/>
                <w:szCs w:val="16"/>
              </w:rPr>
              <w:t xml:space="preserve"> </w:t>
            </w:r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3FEADFA7" w:rsidR="007527E6" w:rsidRPr="00EF1F6F" w:rsidRDefault="007527E6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79E6AA51" w14:textId="77777777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0332E8BF" w14:textId="6F570EFB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49A018DA" w14:textId="35930E81"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E62DC0" w14:textId="31341D35" w:rsidR="001527DD" w:rsidRDefault="0013475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514170" wp14:editId="43482E98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5EE53" w14:textId="72468982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  <w:hyperlink r:id="rId25" w:anchor="app/pup/faith_islam_Prayers_at_work" w:history="1">
              <w:r w:rsidR="00A22E0F" w:rsidRPr="00D934B8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https://www.purplemash.com/#app/pup/faith_islam_Prayers_at_work</w:t>
              </w:r>
            </w:hyperlink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BA46D4" w14:textId="51532182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>Islam</w:t>
            </w:r>
          </w:p>
          <w:p w14:paraId="2144BC3F" w14:textId="5B6ECF29" w:rsidR="00306ED5" w:rsidRPr="009F0681" w:rsidRDefault="001527DD" w:rsidP="00A22E0F">
            <w:pPr>
              <w:rPr>
                <w:rFonts w:cstheme="minorHAnsi"/>
                <w:b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>2- closed for prayer</w:t>
            </w:r>
            <w:r w:rsidR="0013475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5285338F" w:rsidR="001527DD" w:rsidRDefault="00A22E0F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7C7D2" wp14:editId="3A599915">
                  <wp:extent cx="476250" cy="39438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5DBF7B5E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8F55EA" w:rsidRPr="004A478A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proofErr w:type="gramStart"/>
            <w:r w:rsidR="008F55EA" w:rsidRPr="004A478A">
              <w:rPr>
                <w:rFonts w:cstheme="minorHAnsi"/>
                <w:bCs/>
                <w:sz w:val="20"/>
                <w:szCs w:val="20"/>
              </w:rPr>
              <w:t>united Kingdom</w:t>
            </w:r>
            <w:proofErr w:type="gramEnd"/>
            <w:r w:rsidR="008F55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5EA107" w14:textId="5A0E491F" w:rsidR="0013475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223F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 London</w:t>
            </w:r>
          </w:p>
          <w:p w14:paraId="44BD9BE1" w14:textId="10C121FC" w:rsidR="0013475A" w:rsidRDefault="00A22E0F" w:rsidP="00FF190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 </w:t>
            </w:r>
            <w:hyperlink r:id="rId26" w:anchor="app/pup/londonmag" w:history="1">
              <w:r w:rsidRPr="00D934B8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https://www.purplemash.com/#app/pup/londonmag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AA5D1F7" w14:textId="2674DA15"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F302DF" w14:textId="538B4125" w:rsidR="009C3C59" w:rsidRPr="009C3C59" w:rsidRDefault="009C3C59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English learning:</w:t>
            </w:r>
          </w:p>
          <w:p w14:paraId="129E6FC1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6331F044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0DDB408A" w14:textId="3F9CDBA0" w:rsidR="009C3C59" w:rsidRDefault="00346265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346265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 w:rsidR="009C3C59"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204F05CE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B420E9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56B74A3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76666A9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2148A88" w14:textId="77777777" w:rsidR="00B420E9" w:rsidRPr="00F93F93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79137585" w14:textId="77777777" w:rsidR="00B420E9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</w:t>
            </w:r>
          </w:p>
          <w:p w14:paraId="7A9061A7" w14:textId="77777777" w:rsidR="00B420E9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280F57" wp14:editId="22E14450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FF4B11" w14:textId="77777777" w:rsidR="00B420E9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</w:p>
          <w:p w14:paraId="4FEF8758" w14:textId="77777777" w:rsidR="00B420E9" w:rsidRDefault="0062175F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7" w:anchor="app/pup/materialproperties" w:history="1">
              <w:r w:rsidR="00B420E9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https://www.purplemash.com/#app/pup/materialproperties</w:t>
              </w:r>
            </w:hyperlink>
            <w:r w:rsidR="00B420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67C2955" w14:textId="50023A26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7DA045" w14:textId="48B17CF6" w:rsidR="00F23C11" w:rsidRPr="009C3C59" w:rsidRDefault="009C3C59" w:rsidP="00FC72DF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has been allocated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14:paraId="60939E99" w14:textId="1A383A76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CB63FC" w14:textId="1BE2A3B1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6FAE656B" w14:textId="77777777" w:rsidR="00207C13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  <w:proofErr w:type="gramEnd"/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use an adjective in a sentence</w:t>
            </w:r>
          </w:p>
          <w:p w14:paraId="23DE2978" w14:textId="77777777" w:rsidR="00207C13" w:rsidRPr="00207C13" w:rsidRDefault="00207C13" w:rsidP="00FC72DF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207C13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Activity: </w:t>
            </w:r>
          </w:p>
          <w:p w14:paraId="64C78B65" w14:textId="435E8073" w:rsidR="00FC72DF" w:rsidRPr="0019406B" w:rsidRDefault="0062175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8" w:anchor="todos" w:history="1">
              <w:r w:rsidR="00207C13" w:rsidRPr="00207C13">
                <w:rPr>
                  <w:rStyle w:val="Hyperlink"/>
                  <w:highlight w:val="cyan"/>
                </w:rPr>
                <w:t>Purple Mash by 2Simple</w:t>
              </w:r>
            </w:hyperlink>
            <w:r w:rsidR="00207C13">
              <w:t xml:space="preserve">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3B7B28" w14:textId="6F7F05B3" w:rsidR="00FC72DF" w:rsidRDefault="00207C13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0AA3DA" wp14:editId="6E3CDDE6">
                  <wp:extent cx="476250" cy="394386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F082BA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0F67B5" wp14:editId="7E0A5095">
                  <wp:extent cx="883920" cy="463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73543F" w14:textId="1FBB4F06" w:rsidR="00FC72DF" w:rsidRDefault="00FC72DF" w:rsidP="00FC72DF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</w:p>
          <w:p w14:paraId="016D0180" w14:textId="7C8E6110" w:rsidR="00EF1F6F" w:rsidRDefault="0062175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9" w:history="1">
              <w:r w:rsidR="00752C7F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https://classroom.thenational.academy/lessons/to-use-adjectives-6nh3jr</w:t>
              </w:r>
            </w:hyperlink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0546D39D" w14:textId="77777777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24980D21" w:rsidR="00FC72DF" w:rsidRPr="00EF1F6F" w:rsidRDefault="0013475A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Write a sentence containing words that have the ay and oy digraph.</w:t>
            </w: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1567DD50" w:rsidR="004A478A" w:rsidRDefault="00A22E0F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A21137" wp14:editId="007B5A4F">
                  <wp:extent cx="476250" cy="394386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7DA4B4" w14:textId="307A73E0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186FB55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07A461B0" w14:textId="14F55F82"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t xml:space="preserve"> </w:t>
            </w:r>
            <w:hyperlink r:id="rId30" w:anchor="app/pup/greatfire" w:history="1">
              <w:r w:rsidR="00A22E0F" w:rsidRPr="00D934B8">
                <w:rPr>
                  <w:rStyle w:val="Hyperlink"/>
                </w:rPr>
                <w:t>https://www.purplemash.com/#app/pup/greatfire</w:t>
              </w:r>
            </w:hyperlink>
            <w:r w:rsidR="00A22E0F">
              <w:t xml:space="preserve"> </w:t>
            </w:r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4C92A67" w14:textId="1707D71A"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</w:t>
            </w:r>
            <w:proofErr w:type="gramStart"/>
            <w:r w:rsidR="004A478A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="004A478A">
              <w:rPr>
                <w:rFonts w:cstheme="minorHAnsi"/>
                <w:sz w:val="20"/>
                <w:szCs w:val="20"/>
              </w:rPr>
              <w:t xml:space="preserve"> London </w:t>
            </w:r>
          </w:p>
          <w:p w14:paraId="48445343" w14:textId="5045E60C" w:rsidR="00FC72DF" w:rsidRPr="009F0681" w:rsidRDefault="004A478A" w:rsidP="00B223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03FF" w14:textId="32C89F3C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8541D">
      <w:rPr>
        <w:rFonts w:ascii="Arial" w:hAnsi="Arial" w:cs="Arial"/>
        <w:b/>
        <w:sz w:val="24"/>
        <w:szCs w:val="24"/>
      </w:rPr>
      <w:t xml:space="preserve">Class: </w:t>
    </w:r>
    <w:r w:rsidR="00AA7AAE">
      <w:rPr>
        <w:rFonts w:ascii="Arial" w:hAnsi="Arial" w:cs="Arial"/>
        <w:b/>
        <w:sz w:val="24"/>
        <w:szCs w:val="24"/>
      </w:rPr>
      <w:t>Robins</w:t>
    </w:r>
    <w:r w:rsidR="000F1203">
      <w:rPr>
        <w:rFonts w:ascii="Arial" w:hAnsi="Arial" w:cs="Arial"/>
        <w:b/>
        <w:sz w:val="24"/>
        <w:szCs w:val="24"/>
      </w:rPr>
      <w:t xml:space="preserve"> </w:t>
    </w:r>
    <w:r w:rsidR="00AA7AAE">
      <w:rPr>
        <w:rFonts w:ascii="Arial" w:hAnsi="Arial" w:cs="Arial"/>
        <w:b/>
        <w:sz w:val="24"/>
        <w:szCs w:val="24"/>
      </w:rPr>
      <w:t xml:space="preserve">   </w:t>
    </w:r>
    <w:r w:rsidR="00844D59" w:rsidRPr="00844D59">
      <w:rPr>
        <w:rFonts w:ascii="Arial" w:hAnsi="Arial" w:cs="Arial"/>
        <w:b/>
        <w:sz w:val="24"/>
        <w:szCs w:val="24"/>
      </w:rPr>
      <w:t xml:space="preserve"> Date:  </w:t>
    </w:r>
    <w:r w:rsidR="00FF65BD">
      <w:rPr>
        <w:rFonts w:ascii="Arial" w:hAnsi="Arial" w:cs="Arial"/>
        <w:b/>
        <w:sz w:val="24"/>
        <w:szCs w:val="24"/>
      </w:rPr>
      <w:t>25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        Teachers Name: </w:t>
    </w:r>
    <w:r w:rsidR="00AA7AAE">
      <w:rPr>
        <w:rFonts w:ascii="Arial" w:hAnsi="Arial" w:cs="Arial"/>
        <w:b/>
        <w:sz w:val="24"/>
        <w:szCs w:val="24"/>
      </w:rPr>
      <w:t xml:space="preserve">Mrs Davies </w:t>
    </w:r>
  </w:p>
  <w:p w14:paraId="7A7C15CC" w14:textId="4E2B9671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80914"/>
    <w:rsid w:val="000B7639"/>
    <w:rsid w:val="000D6874"/>
    <w:rsid w:val="000F1203"/>
    <w:rsid w:val="00104DC8"/>
    <w:rsid w:val="00111EB6"/>
    <w:rsid w:val="0013475A"/>
    <w:rsid w:val="001366F9"/>
    <w:rsid w:val="001527DD"/>
    <w:rsid w:val="00160AB5"/>
    <w:rsid w:val="001621F1"/>
    <w:rsid w:val="0019406B"/>
    <w:rsid w:val="001A5FA8"/>
    <w:rsid w:val="001D2084"/>
    <w:rsid w:val="00207C13"/>
    <w:rsid w:val="00232252"/>
    <w:rsid w:val="00252875"/>
    <w:rsid w:val="00284F07"/>
    <w:rsid w:val="002E2DB7"/>
    <w:rsid w:val="00306ED5"/>
    <w:rsid w:val="00317166"/>
    <w:rsid w:val="00346265"/>
    <w:rsid w:val="003556F9"/>
    <w:rsid w:val="0036222A"/>
    <w:rsid w:val="0036495E"/>
    <w:rsid w:val="00367622"/>
    <w:rsid w:val="003A220A"/>
    <w:rsid w:val="003E0758"/>
    <w:rsid w:val="003E5727"/>
    <w:rsid w:val="003F4654"/>
    <w:rsid w:val="003F6678"/>
    <w:rsid w:val="004708D1"/>
    <w:rsid w:val="004A478A"/>
    <w:rsid w:val="004E2F44"/>
    <w:rsid w:val="00516D79"/>
    <w:rsid w:val="0055342D"/>
    <w:rsid w:val="005F7B38"/>
    <w:rsid w:val="00617221"/>
    <w:rsid w:val="0062175F"/>
    <w:rsid w:val="006337CD"/>
    <w:rsid w:val="00651DAC"/>
    <w:rsid w:val="0066518E"/>
    <w:rsid w:val="006675F9"/>
    <w:rsid w:val="006804DD"/>
    <w:rsid w:val="006E539E"/>
    <w:rsid w:val="006F151D"/>
    <w:rsid w:val="006F7367"/>
    <w:rsid w:val="00715C9C"/>
    <w:rsid w:val="0072727E"/>
    <w:rsid w:val="00741E83"/>
    <w:rsid w:val="007527E6"/>
    <w:rsid w:val="00752C7F"/>
    <w:rsid w:val="00762206"/>
    <w:rsid w:val="00795DC5"/>
    <w:rsid w:val="007A0DB3"/>
    <w:rsid w:val="007A7425"/>
    <w:rsid w:val="007D7F3F"/>
    <w:rsid w:val="007E394A"/>
    <w:rsid w:val="007F5FB4"/>
    <w:rsid w:val="0080015C"/>
    <w:rsid w:val="00806468"/>
    <w:rsid w:val="00813751"/>
    <w:rsid w:val="00844D59"/>
    <w:rsid w:val="00864976"/>
    <w:rsid w:val="00877420"/>
    <w:rsid w:val="0088541D"/>
    <w:rsid w:val="00892E15"/>
    <w:rsid w:val="008B0710"/>
    <w:rsid w:val="008D07A0"/>
    <w:rsid w:val="008D47DF"/>
    <w:rsid w:val="008D7BE0"/>
    <w:rsid w:val="008F55EA"/>
    <w:rsid w:val="00900202"/>
    <w:rsid w:val="009A18E2"/>
    <w:rsid w:val="009A28BA"/>
    <w:rsid w:val="009C3C59"/>
    <w:rsid w:val="009F0681"/>
    <w:rsid w:val="009F403D"/>
    <w:rsid w:val="00A22E0F"/>
    <w:rsid w:val="00A50CFE"/>
    <w:rsid w:val="00A70187"/>
    <w:rsid w:val="00AA7AAE"/>
    <w:rsid w:val="00AE1413"/>
    <w:rsid w:val="00B1176B"/>
    <w:rsid w:val="00B223F2"/>
    <w:rsid w:val="00B34E4C"/>
    <w:rsid w:val="00B420E9"/>
    <w:rsid w:val="00B46DA0"/>
    <w:rsid w:val="00B64707"/>
    <w:rsid w:val="00B64ED1"/>
    <w:rsid w:val="00B80E3A"/>
    <w:rsid w:val="00B82DB8"/>
    <w:rsid w:val="00BC030D"/>
    <w:rsid w:val="00BD3D6C"/>
    <w:rsid w:val="00BF0D30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77D26"/>
    <w:rsid w:val="00D919FC"/>
    <w:rsid w:val="00DA61BA"/>
    <w:rsid w:val="00DB2218"/>
    <w:rsid w:val="00DD22FC"/>
    <w:rsid w:val="00DF72D3"/>
    <w:rsid w:val="00E00870"/>
    <w:rsid w:val="00E104EE"/>
    <w:rsid w:val="00E31E0C"/>
    <w:rsid w:val="00E44BF6"/>
    <w:rsid w:val="00E561B3"/>
    <w:rsid w:val="00EA763A"/>
    <w:rsid w:val="00EE462E"/>
    <w:rsid w:val="00EF1F6F"/>
    <w:rsid w:val="00F1310F"/>
    <w:rsid w:val="00F20E58"/>
    <w:rsid w:val="00F23C11"/>
    <w:rsid w:val="00F907BA"/>
    <w:rsid w:val="00F93F93"/>
    <w:rsid w:val="00F95257"/>
    <w:rsid w:val="00F95D4B"/>
    <w:rsid w:val="00FC138C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0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Si2ix1i180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purplemash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one-big-family-74vp2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to-listen-and-respond-to-a-story-70tked?activity=video&amp;step=1" TargetMode="External"/><Relationship Id="rId25" Type="http://schemas.openxmlformats.org/officeDocument/2006/relationships/hyperlink" Target="https://www.purplemash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describe-and-classify-2d-shapes-64ukjd" TargetMode="External"/><Relationship Id="rId20" Type="http://schemas.openxmlformats.org/officeDocument/2006/relationships/hyperlink" Target="https://classroom.thenational.academy/lessons/to-tell-a-story-from-memory-6gt68d?activity=video&amp;step=1" TargetMode="External"/><Relationship Id="rId29" Type="http://schemas.openxmlformats.org/officeDocument/2006/relationships/hyperlink" Target="https://classroom.thenational.academy/lessons/to-use-adjectives-6nh3j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lessons/to-explore-character-through-what-they-do-say-think-and-feel-6gvp6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classroom.thenational.academy/lessons/to-describe-and-classify-3d-shapes-70u3cc" TargetMode="External"/><Relationship Id="rId28" Type="http://schemas.openxmlformats.org/officeDocument/2006/relationships/hyperlink" Target="https://www.purplemash.com/" TargetMode="External"/><Relationship Id="rId10" Type="http://schemas.openxmlformats.org/officeDocument/2006/relationships/hyperlink" Target="https://classroom.thenational.academy/lessons/to-identify-2d-shapes-c9gkjd" TargetMode="External"/><Relationship Id="rId19" Type="http://schemas.openxmlformats.org/officeDocument/2006/relationships/hyperlink" Target="https://classroom.thenational.academy/lessons/to-recognise-name-and-describe-3d-shapes-cnjkcd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physicalising-pulse-in-different-ways-crt62t" TargetMode="External"/><Relationship Id="rId22" Type="http://schemas.openxmlformats.org/officeDocument/2006/relationships/image" Target="media/image7.jpg"/><Relationship Id="rId27" Type="http://schemas.openxmlformats.org/officeDocument/2006/relationships/hyperlink" Target="https://www.purplemash.com/" TargetMode="External"/><Relationship Id="rId30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0701-96BC-4FFC-BBAB-CE4894E7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Davies, Claudia</cp:lastModifiedBy>
  <cp:revision>2</cp:revision>
  <cp:lastPrinted>2021-01-06T14:06:00Z</cp:lastPrinted>
  <dcterms:created xsi:type="dcterms:W3CDTF">2021-01-22T13:14:00Z</dcterms:created>
  <dcterms:modified xsi:type="dcterms:W3CDTF">2021-01-22T13:14:00Z</dcterms:modified>
</cp:coreProperties>
</file>