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859"/>
        <w:gridCol w:w="2185"/>
        <w:gridCol w:w="1157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2DD4B316" w:rsidR="009C736B" w:rsidRDefault="008B7337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adjectives in a piece of descriptive writing (</w:t>
            </w:r>
            <w:r w:rsidR="009C736B">
              <w:rPr>
                <w:rFonts w:cstheme="minorHAnsi"/>
                <w:sz w:val="20"/>
                <w:szCs w:val="20"/>
              </w:rPr>
              <w:t>Oak academy)</w:t>
            </w:r>
          </w:p>
          <w:p w14:paraId="79E64AF3" w14:textId="6DB35CE2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14FF4B0E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0EF22C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</w:t>
            </w:r>
            <w:r w:rsidR="00A96DD9">
              <w:rPr>
                <w:rFonts w:cstheme="minorHAnsi"/>
                <w:sz w:val="20"/>
                <w:szCs w:val="20"/>
              </w:rPr>
              <w:t xml:space="preserve"> in the present tense, describing their witch.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3BCA2495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</w:t>
            </w:r>
            <w:r w:rsidR="008F691F">
              <w:rPr>
                <w:rFonts w:cstheme="minorHAnsi"/>
                <w:sz w:val="20"/>
                <w:szCs w:val="20"/>
              </w:rPr>
              <w:t>solve word problems using efficient methods.</w:t>
            </w:r>
          </w:p>
        </w:tc>
        <w:bookmarkStart w:id="0" w:name="_GoBack"/>
        <w:bookmarkEnd w:id="0"/>
      </w:tr>
      <w:tr w:rsidR="001527DD" w:rsidRPr="00B1176B" w14:paraId="026AC9EC" w14:textId="408E5232" w:rsidTr="00D6676F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2F546423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9:00-9:20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929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6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1527DD" w:rsidRPr="00021944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021944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77777777" w:rsidR="00AB2136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177B749A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4F90E1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Reflect,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review  and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practise.</w:t>
            </w:r>
          </w:p>
          <w:p w14:paraId="5C33A9C2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DBF7C0" w14:textId="49D1D95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Before we move onto word problems later in the week, please think about your learning in maths over the last few weeks. </w:t>
            </w:r>
          </w:p>
          <w:p w14:paraId="55FA015A" w14:textId="75694A67" w:rsidR="00D6676F" w:rsidRPr="00D6676F" w:rsidRDefault="00D6676F" w:rsidP="00AB213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What efficient calculating strategies are you using to:</w:t>
            </w:r>
          </w:p>
          <w:p w14:paraId="4666F24E" w14:textId="766A65B6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CCECFA" w14:textId="12BB3098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Add a 2-digit and 1-digit number </w:t>
            </w:r>
            <w:r w:rsidR="00AF6B4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E.</w:t>
            </w:r>
            <w:r w:rsidR="00AF6B4E"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</w:t>
            </w:r>
            <w:r w:rsidR="00AF6B4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.,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34 + 5 =</w:t>
            </w:r>
          </w:p>
          <w:p w14:paraId="68DAB81F" w14:textId="77777777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Add tens numbers.</w:t>
            </w:r>
          </w:p>
          <w:p w14:paraId="524B382E" w14:textId="450BF715" w:rsidR="00D6676F" w:rsidRPr="00D6676F" w:rsidRDefault="00AF6B4E" w:rsidP="00D6676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E.g.,</w:t>
            </w:r>
            <w:r w:rsidR="00D6676F"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50 + 40 =</w:t>
            </w:r>
          </w:p>
          <w:p w14:paraId="63851433" w14:textId="2BA20AC4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Add a 2-digit number and a tens number.</w:t>
            </w:r>
          </w:p>
          <w:p w14:paraId="643528BA" w14:textId="533B8670" w:rsidR="00D6676F" w:rsidRPr="00D6676F" w:rsidRDefault="00AF6B4E" w:rsidP="00D6676F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E.g.,</w:t>
            </w:r>
            <w:r w:rsidR="00D6676F"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53 +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6676F"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30 =</w:t>
            </w:r>
          </w:p>
          <w:p w14:paraId="7FD9CA4E" w14:textId="35ADEB60" w:rsidR="00D6676F" w:rsidRDefault="00D6676F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Add a 2-digit number and a 2-digit number</w:t>
            </w:r>
            <w:r w:rsid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</w:p>
          <w:p w14:paraId="6C2B87B5" w14:textId="28EA38FC" w:rsidR="00AF6B4E" w:rsidRDefault="00AF6B4E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E.g., 64 + 32 =</w:t>
            </w:r>
          </w:p>
          <w:p w14:paraId="33F693EB" w14:textId="159576F0" w:rsidR="00AF6B4E" w:rsidRDefault="00AF6B4E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27AF2375" w14:textId="65B981EA" w:rsidR="00D6676F" w:rsidRPr="0012267E" w:rsidRDefault="00AF6B4E" w:rsidP="0012267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Talk with your parent/carer and decide which you need to practise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today.</w:t>
            </w: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1527DD" w:rsidRPr="00EB589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5328C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5328C2"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EB589D" w:rsidRPr="0019406B" w:rsidRDefault="00EB589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8F691F" w:rsidRPr="007527E6" w:rsidRDefault="008F691F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74D83D31" w14:textId="1FEA3E15" w:rsidR="001E29EB" w:rsidRDefault="001527DD" w:rsidP="00D03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6C4703F2" w14:textId="3DFCA246" w:rsidR="00D03850" w:rsidRPr="00D03850" w:rsidRDefault="00D03850" w:rsidP="00D03850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03850">
              <w:rPr>
                <w:rFonts w:cstheme="minorHAnsi"/>
                <w:b/>
                <w:color w:val="0070C0"/>
                <w:sz w:val="20"/>
                <w:szCs w:val="20"/>
              </w:rPr>
              <w:t>Fitness challenge</w:t>
            </w:r>
          </w:p>
          <w:p w14:paraId="144F5E9E" w14:textId="6138055E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star jumps can you do in 1 minute?</w:t>
            </w:r>
          </w:p>
          <w:p w14:paraId="758575AE" w14:textId="3D32C75B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jumps can you do in 1 minute?</w:t>
            </w:r>
          </w:p>
          <w:p w14:paraId="0BF12A9E" w14:textId="77777777" w:rsid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hops can you do in 1 minute?</w:t>
            </w:r>
          </w:p>
          <w:p w14:paraId="7816AC9E" w14:textId="77777777" w:rsid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skips can you do in 1 minute?</w:t>
            </w:r>
          </w:p>
          <w:p w14:paraId="0FD2B364" w14:textId="36E3FB04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Can you beat your score</w:t>
            </w:r>
            <w:r>
              <w:rPr>
                <w:rFonts w:cstheme="minorHAnsi"/>
                <w:b/>
                <w:sz w:val="20"/>
                <w:szCs w:val="20"/>
              </w:rPr>
              <w:t xml:space="preserve"> from two weeks ago</w:t>
            </w:r>
            <w:r w:rsidRPr="00D03850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653FD2AC" w14:textId="788B890B" w:rsidR="00D03850" w:rsidRPr="00B34E4C" w:rsidRDefault="00D03850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E7CF6" w14:textId="26D2C217" w:rsidR="001527DD" w:rsidRDefault="001527DD" w:rsidP="00FF1906">
            <w:r w:rsidRPr="006F0913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6F0913">
              <w:t xml:space="preserve"> </w:t>
            </w:r>
            <w:r w:rsidR="005328C2">
              <w:t xml:space="preserve"> </w:t>
            </w:r>
            <w:hyperlink r:id="rId12" w:history="1">
              <w:r w:rsidR="005328C2" w:rsidRPr="00694E0A">
                <w:rPr>
                  <w:rStyle w:val="Hyperlink"/>
                </w:rPr>
                <w:t>https://classroom.thenational.academy/lessons/physicalising-the-pulse-c8tpcr</w:t>
              </w:r>
            </w:hyperlink>
          </w:p>
          <w:p w14:paraId="51951C88" w14:textId="77777777" w:rsidR="005328C2" w:rsidRDefault="005328C2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3BE6AD" w14:textId="77777777" w:rsidR="006F0913" w:rsidRPr="006F0913" w:rsidRDefault="006F0913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9C1947" w14:textId="779B1685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</w:t>
            </w:r>
            <w:r w:rsidR="005328C2">
              <w:rPr>
                <w:rFonts w:cstheme="minorHAnsi"/>
                <w:b/>
                <w:bCs/>
                <w:sz w:val="20"/>
                <w:szCs w:val="20"/>
              </w:rPr>
              <w:t>hysicalising the pulse.</w:t>
            </w:r>
          </w:p>
          <w:p w14:paraId="4478BBEE" w14:textId="77777777" w:rsidR="006F0913" w:rsidRPr="007A0DB3" w:rsidRDefault="006F0913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DD9E18" w14:textId="4FB12142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01A1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9D1D7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66CE764C" w:rsidR="006F0913" w:rsidRPr="009F0681" w:rsidRDefault="006F0913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406" w:rsidRPr="00B1176B" w14:paraId="45663B41" w14:textId="2B8F8034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E5406" w:rsidRPr="001527DD" w:rsidRDefault="001E5406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1E5406" w:rsidRPr="00844D59" w:rsidRDefault="001E5406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1E5406" w:rsidRPr="001527DD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E5406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E5406" w:rsidRPr="00B1176B" w:rsidRDefault="001E5406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B8002E1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FB38B1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Reflect,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review  and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practise.</w:t>
            </w:r>
          </w:p>
          <w:p w14:paraId="08BADF08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0AEBA2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Before we move onto word problems later in the week, please think about your learning in maths over the last few weeks. </w:t>
            </w:r>
          </w:p>
          <w:p w14:paraId="31FE6265" w14:textId="77777777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What efficient calculating strategies are you using to:</w:t>
            </w:r>
          </w:p>
          <w:p w14:paraId="07118D8B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D56C8E" w14:textId="17DD1F01" w:rsidR="00AF6B4E" w:rsidRDefault="00AF6B4E" w:rsidP="00AF6B4E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Subtract 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-digit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number from a 2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-digit number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  <w:p w14:paraId="476FC099" w14:textId="106F26E8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.g., 3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9 -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5 =</w:t>
            </w:r>
          </w:p>
          <w:p w14:paraId="253C82C7" w14:textId="48CE6EA9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Subtract </w:t>
            </w: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tens numbers.</w:t>
            </w:r>
          </w:p>
          <w:p w14:paraId="1D71D3ED" w14:textId="6F613944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E.g., 50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-</w:t>
            </w: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40 =</w:t>
            </w:r>
          </w:p>
          <w:p w14:paraId="32DBF773" w14:textId="014FF2F2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Subtract a tens number from a 2-digit number.</w:t>
            </w:r>
          </w:p>
          <w:p w14:paraId="3BB0D423" w14:textId="524DC0A2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E.g., 53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- </w:t>
            </w: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30 =</w:t>
            </w:r>
          </w:p>
          <w:p w14:paraId="09C728FF" w14:textId="397C71E9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Subtract </w:t>
            </w: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a 2-digit number 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from</w:t>
            </w: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a 2-digit number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</w:p>
          <w:p w14:paraId="387C6FCA" w14:textId="61ED23A6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E.g., 64 - 32 =</w:t>
            </w:r>
          </w:p>
          <w:p w14:paraId="18D97838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5D87AF78" w14:textId="3B0C9BBC" w:rsidR="001E5406" w:rsidRPr="008B7337" w:rsidRDefault="00AF6B4E" w:rsidP="008B733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Talk with your parent/carer and decide which you need to practise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today.</w:t>
            </w: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1E5406" w:rsidRDefault="001E5406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1E5406" w:rsidRPr="009F0681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63FFD26D" w:rsidR="00A14F80" w:rsidRDefault="001E5406" w:rsidP="00EB58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056C7AE4" w14:textId="390BAF3C" w:rsidR="001E5406" w:rsidRDefault="00D256F6" w:rsidP="00EB589D">
            <w:hyperlink r:id="rId15" w:history="1">
              <w:r w:rsidR="008B7337" w:rsidRPr="00764046">
                <w:rPr>
                  <w:rStyle w:val="Hyperlink"/>
                </w:rPr>
                <w:t>https://classroom.thenational.academy/lessons/to-write-a-vivid-description-part-1-68wp2r</w:t>
              </w:r>
            </w:hyperlink>
          </w:p>
          <w:p w14:paraId="71835597" w14:textId="77777777" w:rsidR="008B7337" w:rsidRDefault="008B7337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E2335C" w14:textId="014209C3" w:rsidR="008B7337" w:rsidRDefault="008B7337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How Coyote Brought Fire to Earth</w:t>
            </w:r>
          </w:p>
          <w:p w14:paraId="5F5038AB" w14:textId="77777777" w:rsidR="00A14F80" w:rsidRPr="00EB589D" w:rsidRDefault="00A14F80" w:rsidP="00EB589D">
            <w:pPr>
              <w:rPr>
                <w:sz w:val="16"/>
                <w:szCs w:val="16"/>
              </w:rPr>
            </w:pPr>
          </w:p>
          <w:p w14:paraId="29498B29" w14:textId="77DFAF9E" w:rsidR="001E5406" w:rsidRDefault="001E5406" w:rsidP="00F20E58">
            <w:pPr>
              <w:rPr>
                <w:b/>
                <w:bCs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B733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A14F8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A14F80" w:rsidRPr="00D14A44">
              <w:rPr>
                <w:b/>
                <w:bCs/>
              </w:rPr>
              <w:t xml:space="preserve"> </w:t>
            </w:r>
            <w:r w:rsidR="008B7337">
              <w:rPr>
                <w:b/>
                <w:bCs/>
              </w:rPr>
              <w:t>To write a vivid description (part 1)</w:t>
            </w:r>
          </w:p>
          <w:p w14:paraId="04365EA7" w14:textId="77777777" w:rsidR="008B7337" w:rsidRPr="008F691F" w:rsidRDefault="008B7337" w:rsidP="00F20E58">
            <w:pPr>
              <w:rPr>
                <w:b/>
                <w:bCs/>
              </w:rPr>
            </w:pPr>
          </w:p>
          <w:p w14:paraId="5F8A1B21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1E5406" w:rsidRPr="00B1176B" w:rsidRDefault="001E5406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pct"/>
            <w:gridSpan w:val="2"/>
            <w:shd w:val="clear" w:color="auto" w:fill="F4B083" w:themeFill="accent2" w:themeFillTint="99"/>
          </w:tcPr>
          <w:p w14:paraId="23785C93" w14:textId="54A74C0D" w:rsidR="001E5406" w:rsidRDefault="001E540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="00CF6113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Materials</w:t>
            </w:r>
          </w:p>
          <w:p w14:paraId="2A5D0FC4" w14:textId="24EC1385" w:rsidR="00FA50A4" w:rsidRDefault="00770B66" w:rsidP="008F6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Watch the video below.</w:t>
            </w:r>
          </w:p>
          <w:p w14:paraId="4D358D57" w14:textId="6D4D5712" w:rsidR="00770B66" w:rsidRDefault="00D256F6" w:rsidP="00770B66">
            <w:pPr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="00770B66" w:rsidRPr="00611E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https://www.bbc.co.uk/bitesize/topics/zrssgk7/articles/z9pgcdm</w:t>
              </w:r>
            </w:hyperlink>
          </w:p>
          <w:p w14:paraId="06A752F6" w14:textId="0FB59469" w:rsidR="00FA50A4" w:rsidRDefault="00770B66" w:rsidP="008F6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9355B" wp14:editId="4581F3B5">
                  <wp:extent cx="599090" cy="5990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04" cy="60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D7395" w14:textId="77777777" w:rsidR="00770B66" w:rsidRPr="00770B66" w:rsidRDefault="00770B66" w:rsidP="00CF6113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 xml:space="preserve">Cushions are made from fabric? </w:t>
            </w:r>
          </w:p>
          <w:p w14:paraId="2A60FAC4" w14:textId="440B315F" w:rsidR="00770B66" w:rsidRPr="008F691F" w:rsidRDefault="00770B66" w:rsidP="008F691F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 xml:space="preserve">What material would you </w:t>
            </w:r>
            <w:r w:rsidRPr="00770B66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>want a cushion to be made from and why?</w:t>
            </w:r>
          </w:p>
          <w:p w14:paraId="4BFAFDA6" w14:textId="77777777" w:rsidR="00770B66" w:rsidRPr="00770B66" w:rsidRDefault="00770B66" w:rsidP="00CF611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002060"/>
                <w:sz w:val="20"/>
                <w:szCs w:val="20"/>
              </w:rPr>
              <w:t>Record your thoughts and reasons in your own way.</w:t>
            </w:r>
          </w:p>
          <w:p w14:paraId="7AA5D32E" w14:textId="77777777" w:rsidR="00770B66" w:rsidRDefault="00770B66" w:rsidP="00770B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588692" w14:textId="77777777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do the following scientific words mean?</w:t>
            </w:r>
          </w:p>
          <w:p w14:paraId="3AD344FE" w14:textId="475D29DB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use them in your explanations?</w:t>
            </w:r>
          </w:p>
          <w:p w14:paraId="5C1B9ABD" w14:textId="77777777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</w:tblGrid>
            <w:tr w:rsidR="00770B66" w14:paraId="0444EAD1" w14:textId="77777777" w:rsidTr="00770B66">
              <w:tc>
                <w:tcPr>
                  <w:tcW w:w="1447" w:type="dxa"/>
                </w:tcPr>
                <w:p w14:paraId="4B52B09A" w14:textId="4C6254E4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Hard</w:t>
                  </w:r>
                </w:p>
              </w:tc>
              <w:tc>
                <w:tcPr>
                  <w:tcW w:w="1448" w:type="dxa"/>
                </w:tcPr>
                <w:p w14:paraId="3E4DD997" w14:textId="4CC3648B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Soft</w:t>
                  </w:r>
                </w:p>
              </w:tc>
              <w:tc>
                <w:tcPr>
                  <w:tcW w:w="1448" w:type="dxa"/>
                </w:tcPr>
                <w:p w14:paraId="4BA140EF" w14:textId="63117B88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Flexible</w:t>
                  </w:r>
                </w:p>
              </w:tc>
            </w:tr>
            <w:tr w:rsidR="00770B66" w14:paraId="7E83F839" w14:textId="77777777" w:rsidTr="00770B66">
              <w:tc>
                <w:tcPr>
                  <w:tcW w:w="1447" w:type="dxa"/>
                </w:tcPr>
                <w:p w14:paraId="62F10D2B" w14:textId="0421A08D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Rough</w:t>
                  </w:r>
                </w:p>
              </w:tc>
              <w:tc>
                <w:tcPr>
                  <w:tcW w:w="1448" w:type="dxa"/>
                </w:tcPr>
                <w:p w14:paraId="54932221" w14:textId="34DAE532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Smooth</w:t>
                  </w:r>
                </w:p>
              </w:tc>
              <w:tc>
                <w:tcPr>
                  <w:tcW w:w="1448" w:type="dxa"/>
                </w:tcPr>
                <w:p w14:paraId="2B914154" w14:textId="55A7CA71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Rigid</w:t>
                  </w:r>
                </w:p>
              </w:tc>
            </w:tr>
            <w:tr w:rsidR="00770B66" w14:paraId="1F359516" w14:textId="77777777" w:rsidTr="00770B66">
              <w:tc>
                <w:tcPr>
                  <w:tcW w:w="1447" w:type="dxa"/>
                </w:tcPr>
                <w:p w14:paraId="27D69234" w14:textId="3801FFE3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Shiny</w:t>
                  </w:r>
                </w:p>
              </w:tc>
              <w:tc>
                <w:tcPr>
                  <w:tcW w:w="1448" w:type="dxa"/>
                </w:tcPr>
                <w:p w14:paraId="6DB39327" w14:textId="3AC1543F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Dull</w:t>
                  </w:r>
                </w:p>
              </w:tc>
              <w:tc>
                <w:tcPr>
                  <w:tcW w:w="1448" w:type="dxa"/>
                </w:tcPr>
                <w:p w14:paraId="1D213D33" w14:textId="72C3C891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Opaque</w:t>
                  </w:r>
                </w:p>
              </w:tc>
            </w:tr>
            <w:tr w:rsidR="00770B66" w14:paraId="4AEB7E68" w14:textId="77777777" w:rsidTr="00770B66">
              <w:tc>
                <w:tcPr>
                  <w:tcW w:w="1447" w:type="dxa"/>
                </w:tcPr>
                <w:p w14:paraId="65A53260" w14:textId="40FFE718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Waterproof</w:t>
                  </w:r>
                </w:p>
              </w:tc>
              <w:tc>
                <w:tcPr>
                  <w:tcW w:w="1448" w:type="dxa"/>
                </w:tcPr>
                <w:p w14:paraId="0D8A6E5C" w14:textId="7EEEFF0D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Absorbent</w:t>
                  </w:r>
                </w:p>
              </w:tc>
              <w:tc>
                <w:tcPr>
                  <w:tcW w:w="1448" w:type="dxa"/>
                </w:tcPr>
                <w:p w14:paraId="12B87EF7" w14:textId="0100FE7A" w:rsidR="00770B66" w:rsidRPr="00770B66" w:rsidRDefault="00770B66" w:rsidP="00B1380B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Transparent</w:t>
                  </w:r>
                </w:p>
              </w:tc>
            </w:tr>
          </w:tbl>
          <w:p w14:paraId="5B2C1674" w14:textId="4A5F086E" w:rsidR="00770B66" w:rsidRPr="009F0681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0C569C6C" w14:textId="77777777" w:rsidR="001E5406" w:rsidRPr="00844D59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1E5406" w:rsidRPr="009F0681" w:rsidRDefault="001E5406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1E94568F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BC972D5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2B32C5" wp14:editId="55477805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4728C6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56F41423" w14:textId="77777777" w:rsidR="00D6676F" w:rsidRDefault="00D256F6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6CB5653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F9F643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16909D5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15AB11A4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Lesson  1 or</w:t>
            </w:r>
          </w:p>
          <w:p w14:paraId="5ED06B36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Lesson  2(Challenge)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C56B57" w14:textId="47F97793" w:rsidR="003B32AD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="003B32AD">
              <w:t xml:space="preserve"> </w:t>
            </w:r>
            <w:hyperlink r:id="rId19" w:history="1">
              <w:r w:rsidR="003B32AD" w:rsidRPr="00764046">
                <w:rPr>
                  <w:rStyle w:val="Hyperlink"/>
                </w:rPr>
                <w:t>https://classroom.thenational.academy/lessons/to-write-a-vivid-description-part-2-6gtk0t</w:t>
              </w:r>
            </w:hyperlink>
          </w:p>
          <w:p w14:paraId="39536D5D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03B45" w14:textId="2AEE88D0" w:rsidR="008B7337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2E11F461" w:rsidR="00D6676F" w:rsidRPr="00F20E58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9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>To write a vivid description (part 2)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1E12FF0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52ACF6C5" w14:textId="7773796B" w:rsidR="00D6676F" w:rsidRDefault="00D6676F" w:rsidP="00D6676F">
            <w:pPr>
              <w:jc w:val="center"/>
              <w:rPr>
                <w:b/>
                <w:bCs/>
              </w:rPr>
            </w:pPr>
            <w:r w:rsidRPr="001E540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1E5406">
              <w:rPr>
                <w:b/>
                <w:bCs/>
              </w:rPr>
              <w:t xml:space="preserve"> Continents</w:t>
            </w:r>
          </w:p>
          <w:p w14:paraId="240601BF" w14:textId="157DCA3D" w:rsidR="00D6676F" w:rsidRDefault="00D6676F" w:rsidP="00D6676F">
            <w:pPr>
              <w:jc w:val="center"/>
              <w:rPr>
                <w:b/>
                <w:bCs/>
              </w:rPr>
            </w:pPr>
          </w:p>
          <w:p w14:paraId="15C45570" w14:textId="1A5C0E0D" w:rsidR="00D6676F" w:rsidRPr="001E5406" w:rsidRDefault="00D6676F" w:rsidP="00D6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 you locate Spain on a map of Europe? </w:t>
            </w:r>
          </w:p>
          <w:p w14:paraId="4BE40FF0" w14:textId="01E62735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BE7D85" w14:textId="7F821B00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52BCD8" wp14:editId="4AD20E18">
                  <wp:extent cx="756745" cy="582261"/>
                  <wp:effectExtent l="0" t="0" r="571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79" cy="5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F282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5DCBB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out 3 facts about the country of Spain and 3 facts about the United Kingdom?</w:t>
            </w:r>
          </w:p>
          <w:p w14:paraId="6B31C8B6" w14:textId="50512771" w:rsidR="00D6676F" w:rsidRPr="008F691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8F691F">
              <w:rPr>
                <w:rFonts w:cstheme="minorHAnsi"/>
                <w:b/>
                <w:color w:val="7030A0"/>
                <w:sz w:val="20"/>
                <w:szCs w:val="20"/>
              </w:rPr>
              <w:lastRenderedPageBreak/>
              <w:t>Record your findings in your own way.</w:t>
            </w:r>
          </w:p>
        </w:tc>
        <w:tc>
          <w:tcPr>
            <w:tcW w:w="710" w:type="pct"/>
            <w:shd w:val="clear" w:color="auto" w:fill="FFE599" w:themeFill="accent4" w:themeFillTint="66"/>
          </w:tcPr>
          <w:p w14:paraId="27660895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6681383F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3197E8" w14:textId="77A2E572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Landscapes</w:t>
            </w:r>
          </w:p>
          <w:p w14:paraId="3F494BC9" w14:textId="79ED442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5C2F63" w14:textId="7828BEBF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share the PowerPoint emailed via Purple Mash to explore landscapes by the famous artist Vincent van Gogh?</w:t>
            </w:r>
          </w:p>
          <w:p w14:paraId="4E2A8AEA" w14:textId="328EC714" w:rsidR="00D6676F" w:rsidRDefault="002D48E5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A782AA0" wp14:editId="662C2F57">
                  <wp:extent cx="914400" cy="755904"/>
                  <wp:effectExtent l="0" t="0" r="0" b="6350"/>
                  <wp:docPr id="9" name="Picture 9" descr="A Wheatfield, with Cypresses art print by Vincent Van Gogh, 50 x 60cm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Wheatfield, with Cypresses art print by Vincent Van Gogh, 50 x 60cm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14451" r="14634" b="13873"/>
                          <a:stretch/>
                        </pic:blipFill>
                        <pic:spPr bwMode="auto">
                          <a:xfrm>
                            <a:off x="0" y="0"/>
                            <a:ext cx="920726" cy="7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51AA3A" w14:textId="2372F714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is your favourite and why?</w:t>
            </w:r>
          </w:p>
          <w:p w14:paraId="0C7D8EDD" w14:textId="47DE6A88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9D0BA" w14:textId="42D3885E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create your own landscape in the style of van Gogh? </w:t>
            </w:r>
          </w:p>
          <w:p w14:paraId="3F7E400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99C9E" w14:textId="57C3331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45542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7FAB29D4" w14:textId="063DF7B7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2DB46C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1D44A7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83940E6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9FB512" wp14:editId="7AF235C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7B7B98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12700" w14:textId="77777777" w:rsidR="00D6676F" w:rsidRDefault="00D256F6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2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0981E7FF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DCF91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00D4C7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34EFADBC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</w:t>
            </w:r>
          </w:p>
          <w:p w14:paraId="69E8DE29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4 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(Challenge)</w:t>
            </w:r>
          </w:p>
          <w:p w14:paraId="1F617951" w14:textId="351FEA12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7319C9E2" w:rsidR="00D6676F" w:rsidRDefault="00D6676F" w:rsidP="00D6676F"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B32AD">
              <w:t xml:space="preserve"> </w:t>
            </w:r>
            <w:hyperlink r:id="rId24" w:history="1">
              <w:r w:rsidR="003B32AD" w:rsidRPr="00764046">
                <w:rPr>
                  <w:rStyle w:val="Hyperlink"/>
                </w:rPr>
                <w:t>https://classroom.thenational.academy/lessons/to-write-a-vivid-description-part-3-6mvk2e</w:t>
              </w:r>
            </w:hyperlink>
          </w:p>
          <w:p w14:paraId="09015427" w14:textId="3F62C57C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1BEB8" w14:textId="6F7E7ED2" w:rsidR="003B32AD" w:rsidRDefault="00D6676F" w:rsidP="003B32A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301FA096" w14:textId="7EE7CD8F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72D35BA0" w:rsidR="00D6676F" w:rsidRPr="00B84A83" w:rsidRDefault="003B32AD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10: To write a vivid description (part 3)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5C99B1CD" w14:textId="17B5994A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710FB1A9" w14:textId="0B432020" w:rsidR="00B6072E" w:rsidRDefault="00B6072E" w:rsidP="00B6072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A873E7" w14:textId="47735190" w:rsidR="00B6072E" w:rsidRDefault="00B6072E" w:rsidP="00D6676F">
            <w:pPr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</w:pPr>
            <w:r w:rsidRPr="00B6072E"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  <w:t>Holy Words:</w:t>
            </w:r>
          </w:p>
          <w:p w14:paraId="2EAF5DB1" w14:textId="249FDAD0" w:rsidR="00D6676F" w:rsidRDefault="00B6072E" w:rsidP="00D6676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</w:pPr>
            <w:r w:rsidRPr="00B6072E"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  <w:t xml:space="preserve"> </w:t>
            </w:r>
            <w:r w:rsidRPr="00B6072E"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  <w:t>Why do religious people love their scriptures?</w:t>
            </w:r>
          </w:p>
          <w:p w14:paraId="239A2A37" w14:textId="6C5252D9" w:rsidR="00267364" w:rsidRDefault="00267364" w:rsidP="00D6676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</w:pPr>
          </w:p>
          <w:p w14:paraId="05CB8401" w14:textId="4B90A4EC" w:rsidR="00D6676F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Which </w:t>
            </w:r>
            <w:r w:rsidR="00B6072E" w:rsidRPr="00B6072E">
              <w:rPr>
                <w:rFonts w:eastAsia="Calibri" w:cstheme="minorHAnsi"/>
                <w:sz w:val="20"/>
                <w:szCs w:val="20"/>
              </w:rPr>
              <w:t xml:space="preserve">book </w:t>
            </w:r>
            <w:r>
              <w:rPr>
                <w:rFonts w:eastAsia="Calibri" w:cstheme="minorHAnsi"/>
                <w:sz w:val="20"/>
                <w:szCs w:val="20"/>
              </w:rPr>
              <w:t xml:space="preserve">is special </w:t>
            </w:r>
            <w:r w:rsidR="00B6072E" w:rsidRPr="00B6072E">
              <w:rPr>
                <w:rFonts w:eastAsia="Calibri" w:cstheme="minorHAnsi"/>
                <w:sz w:val="20"/>
                <w:szCs w:val="20"/>
              </w:rPr>
              <w:t xml:space="preserve">for Christians and </w:t>
            </w:r>
            <w:r>
              <w:rPr>
                <w:rFonts w:eastAsia="Calibri" w:cstheme="minorHAnsi"/>
                <w:sz w:val="20"/>
                <w:szCs w:val="20"/>
              </w:rPr>
              <w:t>which book is special for Muslims?</w:t>
            </w:r>
          </w:p>
          <w:p w14:paraId="1B4CA7D7" w14:textId="66CFAC9C" w:rsidR="00267364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81DBDC7" w14:textId="50760E40" w:rsidR="00267364" w:rsidRPr="00267364" w:rsidRDefault="00267364" w:rsidP="00D6676F">
            <w:pPr>
              <w:jc w:val="center"/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267364">
              <w:rPr>
                <w:rFonts w:eastAsia="Calibri" w:cstheme="minorHAnsi"/>
                <w:color w:val="7030A0"/>
                <w:sz w:val="20"/>
                <w:szCs w:val="20"/>
              </w:rPr>
              <w:t>What can you find out about these special books?</w:t>
            </w:r>
          </w:p>
          <w:p w14:paraId="5C0D9207" w14:textId="0FA7FC26" w:rsidR="00267364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A80FCF8" w14:textId="2FD68D3A" w:rsidR="00267364" w:rsidRPr="00267364" w:rsidRDefault="00267364" w:rsidP="00D6676F">
            <w:pPr>
              <w:jc w:val="center"/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267364">
              <w:rPr>
                <w:rFonts w:eastAsia="Calibri" w:cstheme="minorHAnsi"/>
                <w:color w:val="7030A0"/>
                <w:sz w:val="20"/>
                <w:szCs w:val="20"/>
              </w:rPr>
              <w:t>Record your findings in your own way.</w:t>
            </w:r>
          </w:p>
          <w:p w14:paraId="2160765D" w14:textId="77777777" w:rsidR="00B6072E" w:rsidRDefault="00B6072E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144BC3F" w14:textId="02C79A5F" w:rsidR="00B6072E" w:rsidRPr="00B6072E" w:rsidRDefault="00B6072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0FAE65CF" w14:textId="42B31D75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1CD674BA" w14:textId="3C9DC2B3" w:rsidR="00562875" w:rsidRDefault="00562875" w:rsidP="00B6072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48D756" w14:textId="77777777" w:rsidR="00562875" w:rsidRPr="00D03850" w:rsidRDefault="00562875" w:rsidP="0056287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03850">
              <w:rPr>
                <w:rFonts w:cstheme="minorHAnsi"/>
                <w:b/>
                <w:color w:val="0070C0"/>
                <w:sz w:val="20"/>
                <w:szCs w:val="20"/>
              </w:rPr>
              <w:t>Fitness challenge</w:t>
            </w:r>
          </w:p>
          <w:p w14:paraId="6535683B" w14:textId="077A014C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0682B" w14:textId="181AF37F" w:rsidR="00562875" w:rsidRDefault="00562875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Can you go for a walk, ride your bike or play a ball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game  in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the garden with a grown up to keep fit? </w:t>
            </w:r>
          </w:p>
          <w:p w14:paraId="442A62A9" w14:textId="18B69C0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05DCA6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0EE9F8D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3E7B7B" wp14:editId="6E1422E7">
                  <wp:extent cx="883920" cy="46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6BB67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44EA8C" w14:textId="77777777" w:rsidR="00D6676F" w:rsidRDefault="00D256F6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5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46E6D07B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D8CD6F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4DF17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58364444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</w:t>
            </w:r>
          </w:p>
          <w:p w14:paraId="34E5C835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8 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(Challenge)</w:t>
            </w:r>
          </w:p>
          <w:p w14:paraId="070E2B79" w14:textId="404EE505" w:rsidR="00D6676F" w:rsidRPr="00B1176B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50AF62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6B0F21DB" w14:textId="275064E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153F90" w14:textId="50C0241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5434397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61CA1" w14:textId="0EF7910C" w:rsidR="00D6676F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Which scene was your favourite and why?</w:t>
            </w:r>
          </w:p>
          <w:p w14:paraId="4A8431EE" w14:textId="4C7C569F" w:rsid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13DF76" w14:textId="3ED10158" w:rsidR="003B32AD" w:rsidRP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2AD">
              <w:rPr>
                <w:rFonts w:cstheme="minorHAnsi"/>
                <w:b/>
                <w:bCs/>
                <w:sz w:val="20"/>
                <w:szCs w:val="20"/>
              </w:rPr>
              <w:t>Challenge: can you look at one of your descriptions that you have written this week and make it even better?</w:t>
            </w:r>
          </w:p>
          <w:p w14:paraId="732D5635" w14:textId="1D60424A" w:rsidR="003B32AD" w:rsidRP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2AD">
              <w:rPr>
                <w:rFonts w:cstheme="minorHAnsi"/>
                <w:b/>
                <w:bCs/>
                <w:sz w:val="20"/>
                <w:szCs w:val="20"/>
              </w:rPr>
              <w:t xml:space="preserve">You could choose more effective adjectives or more exciting verbs as well as adding adverbs. </w:t>
            </w:r>
          </w:p>
          <w:p w14:paraId="1D772C82" w14:textId="77777777" w:rsidR="003B32AD" w:rsidRPr="009153A9" w:rsidRDefault="003B32AD" w:rsidP="00D6676F">
            <w:pPr>
              <w:rPr>
                <w:b/>
              </w:rPr>
            </w:pPr>
          </w:p>
          <w:p w14:paraId="047F522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8BDFA2" w14:textId="3A951625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5D8E55" wp14:editId="6B2A3B07">
                  <wp:extent cx="476250" cy="394386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80F1AEC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453C0878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2B1DC54D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 of the past</w:t>
            </w:r>
          </w:p>
          <w:p w14:paraId="3026EF6B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BBAA8B" w14:textId="481E816C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Where did Christopher Columbus travel?  What were the names of his ships? </w:t>
            </w:r>
          </w:p>
          <w:p w14:paraId="074999CC" w14:textId="2D9DDC16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0FB94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B41C33" w14:textId="32DE0B6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E99A3F" w14:textId="4E69771A" w:rsidR="00D6676F" w:rsidRDefault="00EB6E0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08B5DD" wp14:editId="1B6009ED">
                  <wp:extent cx="914400" cy="6464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A35AF" w14:textId="276D20B9" w:rsidR="00D6676F" w:rsidRDefault="00D6676F" w:rsidP="00EB6E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8D29AF" w14:textId="1C0CDEBA" w:rsidR="00EB6E0F" w:rsidRDefault="00EB6E0F" w:rsidP="00EB6E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</w:p>
          <w:p w14:paraId="7D0F28FD" w14:textId="089C0F92" w:rsidR="00D6676F" w:rsidRDefault="00D256F6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EB6E0F" w:rsidRPr="000B4D6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https://www.coolkidfacts.com/christopher-columbus-facts/</w:t>
              </w:r>
            </w:hyperlink>
          </w:p>
          <w:p w14:paraId="48445343" w14:textId="0D908A1D" w:rsidR="00EB6E0F" w:rsidRPr="009F0681" w:rsidRDefault="00EB6E0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C80B" w14:textId="77777777" w:rsidR="00D256F6" w:rsidRDefault="00D256F6" w:rsidP="00BD3D6C">
      <w:pPr>
        <w:spacing w:after="0" w:line="240" w:lineRule="auto"/>
      </w:pPr>
      <w:r>
        <w:separator/>
      </w:r>
    </w:p>
  </w:endnote>
  <w:endnote w:type="continuationSeparator" w:id="0">
    <w:p w14:paraId="3D0914D4" w14:textId="77777777" w:rsidR="00D256F6" w:rsidRDefault="00D256F6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8EBC" w14:textId="77777777" w:rsidR="00D256F6" w:rsidRDefault="00D256F6" w:rsidP="00BD3D6C">
      <w:pPr>
        <w:spacing w:after="0" w:line="240" w:lineRule="auto"/>
      </w:pPr>
      <w:r>
        <w:separator/>
      </w:r>
    </w:p>
  </w:footnote>
  <w:footnote w:type="continuationSeparator" w:id="0">
    <w:p w14:paraId="0F2838D3" w14:textId="77777777" w:rsidR="00D256F6" w:rsidRDefault="00D256F6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360A9E89" w:rsidR="00892E15" w:rsidRPr="00B1380B" w:rsidRDefault="009F0681" w:rsidP="008F691F">
    <w:pPr>
      <w:spacing w:after="0" w:line="240" w:lineRule="auto"/>
      <w:rPr>
        <w:rFonts w:ascii="Arial" w:hAnsi="Arial" w:cs="Arial"/>
        <w:b/>
        <w:szCs w:val="24"/>
      </w:rPr>
    </w:pPr>
    <w:r w:rsidRPr="00B1380B">
      <w:rPr>
        <w:b/>
        <w:sz w:val="24"/>
        <w:szCs w:val="28"/>
      </w:rPr>
      <w:t>Home Learning Timetable</w:t>
    </w:r>
    <w:r w:rsidR="00892E15" w:rsidRPr="00B1380B">
      <w:rPr>
        <w:b/>
        <w:sz w:val="24"/>
        <w:szCs w:val="28"/>
      </w:rPr>
      <w:t xml:space="preserve">      </w:t>
    </w:r>
    <w:r w:rsidR="00844D59" w:rsidRPr="00B1380B">
      <w:rPr>
        <w:rFonts w:ascii="Arial" w:hAnsi="Arial" w:cs="Arial"/>
        <w:b/>
        <w:szCs w:val="24"/>
      </w:rPr>
      <w:t xml:space="preserve">Class:   Swallows                    Date:  </w:t>
    </w:r>
    <w:r w:rsidR="00101A12" w:rsidRPr="00B1380B">
      <w:rPr>
        <w:rFonts w:ascii="Arial" w:hAnsi="Arial" w:cs="Arial"/>
        <w:b/>
        <w:szCs w:val="24"/>
      </w:rPr>
      <w:t>25</w:t>
    </w:r>
    <w:r w:rsidR="00844D59" w:rsidRPr="00B1380B">
      <w:rPr>
        <w:rFonts w:ascii="Arial" w:hAnsi="Arial" w:cs="Arial"/>
        <w:b/>
        <w:szCs w:val="24"/>
        <w:vertAlign w:val="superscript"/>
      </w:rPr>
      <w:t>th</w:t>
    </w:r>
    <w:r w:rsidR="00844D59" w:rsidRPr="00B1380B">
      <w:rPr>
        <w:rFonts w:ascii="Arial" w:hAnsi="Arial" w:cs="Arial"/>
        <w:b/>
        <w:szCs w:val="24"/>
      </w:rPr>
      <w:t xml:space="preserve"> January 2021                  Teachers Name: </w:t>
    </w:r>
    <w:r w:rsidR="00D314E2" w:rsidRPr="00B1380B">
      <w:rPr>
        <w:rFonts w:ascii="Arial" w:hAnsi="Arial" w:cs="Arial"/>
        <w:b/>
        <w:szCs w:val="24"/>
      </w:rPr>
      <w:t>Mrs Guest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A9E"/>
    <w:rsid w:val="00021944"/>
    <w:rsid w:val="00101A12"/>
    <w:rsid w:val="001070AD"/>
    <w:rsid w:val="00111EB6"/>
    <w:rsid w:val="00116B4A"/>
    <w:rsid w:val="0012267E"/>
    <w:rsid w:val="001366F9"/>
    <w:rsid w:val="001527DD"/>
    <w:rsid w:val="0019406B"/>
    <w:rsid w:val="001A5FA8"/>
    <w:rsid w:val="001C0D56"/>
    <w:rsid w:val="001E29EB"/>
    <w:rsid w:val="001E5406"/>
    <w:rsid w:val="002052B0"/>
    <w:rsid w:val="00232252"/>
    <w:rsid w:val="00252875"/>
    <w:rsid w:val="00267364"/>
    <w:rsid w:val="002D48E5"/>
    <w:rsid w:val="002E2DB7"/>
    <w:rsid w:val="00306ED5"/>
    <w:rsid w:val="003556F9"/>
    <w:rsid w:val="00367622"/>
    <w:rsid w:val="003A220A"/>
    <w:rsid w:val="003B32AD"/>
    <w:rsid w:val="003E5727"/>
    <w:rsid w:val="004708D1"/>
    <w:rsid w:val="004D38B8"/>
    <w:rsid w:val="004E2FCF"/>
    <w:rsid w:val="00502E63"/>
    <w:rsid w:val="00516D79"/>
    <w:rsid w:val="005328C2"/>
    <w:rsid w:val="00562875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F5FB4"/>
    <w:rsid w:val="00844D59"/>
    <w:rsid w:val="00864976"/>
    <w:rsid w:val="00892E15"/>
    <w:rsid w:val="008A4287"/>
    <w:rsid w:val="008B7337"/>
    <w:rsid w:val="008D07A0"/>
    <w:rsid w:val="008D7BE0"/>
    <w:rsid w:val="008F691F"/>
    <w:rsid w:val="00900202"/>
    <w:rsid w:val="009153A9"/>
    <w:rsid w:val="009A18E2"/>
    <w:rsid w:val="009A28BA"/>
    <w:rsid w:val="009C736B"/>
    <w:rsid w:val="009F0681"/>
    <w:rsid w:val="009F403D"/>
    <w:rsid w:val="00A14F80"/>
    <w:rsid w:val="00A50CFE"/>
    <w:rsid w:val="00A70187"/>
    <w:rsid w:val="00A96DD9"/>
    <w:rsid w:val="00AB2136"/>
    <w:rsid w:val="00AE1413"/>
    <w:rsid w:val="00AF003A"/>
    <w:rsid w:val="00AF6B4E"/>
    <w:rsid w:val="00B1176B"/>
    <w:rsid w:val="00B1380B"/>
    <w:rsid w:val="00B34E4C"/>
    <w:rsid w:val="00B6072E"/>
    <w:rsid w:val="00B64ED1"/>
    <w:rsid w:val="00B80E3A"/>
    <w:rsid w:val="00B84A83"/>
    <w:rsid w:val="00BC030D"/>
    <w:rsid w:val="00BD3D6C"/>
    <w:rsid w:val="00BD7251"/>
    <w:rsid w:val="00C028FC"/>
    <w:rsid w:val="00C83BB7"/>
    <w:rsid w:val="00C91D2D"/>
    <w:rsid w:val="00CB140C"/>
    <w:rsid w:val="00CB668E"/>
    <w:rsid w:val="00CF6113"/>
    <w:rsid w:val="00D03850"/>
    <w:rsid w:val="00D256F6"/>
    <w:rsid w:val="00D314E2"/>
    <w:rsid w:val="00D400E2"/>
    <w:rsid w:val="00D6676F"/>
    <w:rsid w:val="00D77D26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B6E0F"/>
    <w:rsid w:val="00EE462E"/>
    <w:rsid w:val="00F20E58"/>
    <w:rsid w:val="00F907BA"/>
    <w:rsid w:val="00F93F93"/>
    <w:rsid w:val="00F95D4B"/>
    <w:rsid w:val="00FA50A4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lassroom.thenational.academy/units/addition-and-subtraction-word-problems-cefb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physicalising-the-pulse-c8tpcr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classroom.thenational.academy/units/addition-and-subtraction-word-problems-cef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rssgk7/articles/z9pgcdm" TargetMode="External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write-a-vivid-description-part-3-6mvk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write-a-vivid-description-part-1-68wp2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s://classroom.thenational.academy/lessons/to-write-a-vivid-description-part-2-6gtk0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lassroom.thenational.academy/units/addition-and-subtraction-word-problems-cefb" TargetMode="External"/><Relationship Id="rId27" Type="http://schemas.openxmlformats.org/officeDocument/2006/relationships/hyperlink" Target="https://www.coolkidfacts.com/christopher-columbus-fac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8FB7-98D3-42B6-9B2D-65184D80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Kelsall, Matt</cp:lastModifiedBy>
  <cp:revision>24</cp:revision>
  <dcterms:created xsi:type="dcterms:W3CDTF">2021-01-18T14:23:00Z</dcterms:created>
  <dcterms:modified xsi:type="dcterms:W3CDTF">2021-01-22T13:35:00Z</dcterms:modified>
</cp:coreProperties>
</file>