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299"/>
        <w:gridCol w:w="2268"/>
        <w:gridCol w:w="1054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089B97F3" w14:textId="77777777"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5420FE39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54A5A1B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66518E">
              <w:rPr>
                <w:rFonts w:cstheme="minorHAnsi"/>
                <w:sz w:val="20"/>
                <w:szCs w:val="20"/>
              </w:rPr>
              <w:t>(</w:t>
            </w:r>
            <w:r w:rsidR="001621F1">
              <w:rPr>
                <w:rFonts w:cstheme="minorHAnsi"/>
                <w:sz w:val="20"/>
                <w:szCs w:val="20"/>
              </w:rPr>
              <w:t>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76DC08BB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>be able to blend words to read matched to their phonic ability e.g.</w:t>
            </w:r>
            <w:r w:rsidR="008D47DF">
              <w:rPr>
                <w:rFonts w:cstheme="minorHAnsi"/>
                <w:sz w:val="20"/>
                <w:szCs w:val="20"/>
              </w:rPr>
              <w:t xml:space="preserve"> </w:t>
            </w:r>
            <w:r w:rsidR="008D47DF">
              <w:rPr>
                <w:rFonts w:cstheme="minorHAnsi"/>
                <w:i/>
                <w:iCs/>
                <w:sz w:val="20"/>
                <w:szCs w:val="20"/>
              </w:rPr>
              <w:t xml:space="preserve">royal and playful 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5A59356F" w14:textId="59BE83AA" w:rsidR="00F1310F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write </w:t>
            </w:r>
            <w:r w:rsidR="00673490">
              <w:rPr>
                <w:rFonts w:cstheme="minorHAnsi"/>
                <w:sz w:val="20"/>
                <w:szCs w:val="20"/>
              </w:rPr>
              <w:t>part of</w:t>
            </w:r>
            <w:r w:rsidR="006B63E9">
              <w:rPr>
                <w:rFonts w:cstheme="minorHAnsi"/>
                <w:sz w:val="20"/>
                <w:szCs w:val="20"/>
              </w:rPr>
              <w:t xml:space="preserve"> a</w:t>
            </w:r>
            <w:r w:rsidR="00673490">
              <w:rPr>
                <w:rFonts w:cstheme="minorHAnsi"/>
                <w:sz w:val="20"/>
                <w:szCs w:val="20"/>
              </w:rPr>
              <w:t xml:space="preserve"> story</w:t>
            </w:r>
          </w:p>
          <w:p w14:paraId="628C5A46" w14:textId="14D59322" w:rsidR="001D2084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</w:t>
            </w:r>
            <w:r w:rsidR="006B63E9">
              <w:rPr>
                <w:rFonts w:cstheme="minorHAnsi"/>
                <w:sz w:val="20"/>
                <w:szCs w:val="20"/>
              </w:rPr>
              <w:t>the conjunction ‘and’ in a sentence</w:t>
            </w:r>
            <w:r w:rsidR="000F12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02718" w14:textId="17528C21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r w:rsidR="003F4654">
              <w:rPr>
                <w:rFonts w:cstheme="minorHAnsi"/>
                <w:sz w:val="20"/>
                <w:szCs w:val="20"/>
              </w:rPr>
              <w:t xml:space="preserve">e.g.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14:paraId="129885BC" w14:textId="77777777" w:rsidR="001D2084" w:rsidRPr="00C9111C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33F4A881" w14:textId="32981671" w:rsid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7D43B7D0" w14:textId="1D450FD0" w:rsidR="002711DC" w:rsidRPr="00652715" w:rsidRDefault="002711DC" w:rsidP="002711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6B63E9">
              <w:rPr>
                <w:rFonts w:cstheme="minorHAnsi"/>
                <w:sz w:val="20"/>
                <w:szCs w:val="20"/>
              </w:rPr>
              <w:t>add one- and two-digit numbers</w:t>
            </w:r>
          </w:p>
          <w:p w14:paraId="29EFAA83" w14:textId="6ED960FD" w:rsidR="002711DC" w:rsidRPr="00652715" w:rsidRDefault="002711DC" w:rsidP="002711DC">
            <w:pPr>
              <w:rPr>
                <w:rFonts w:cstheme="minorHAnsi"/>
                <w:sz w:val="20"/>
                <w:szCs w:val="20"/>
              </w:rPr>
            </w:pPr>
            <w:r w:rsidRPr="00652715">
              <w:rPr>
                <w:rFonts w:cstheme="minorHAnsi"/>
                <w:sz w:val="20"/>
                <w:szCs w:val="20"/>
              </w:rPr>
              <w:t>The children wi</w:t>
            </w:r>
            <w:r>
              <w:rPr>
                <w:rFonts w:cstheme="minorHAnsi"/>
                <w:sz w:val="20"/>
                <w:szCs w:val="20"/>
              </w:rPr>
              <w:t xml:space="preserve">ll </w:t>
            </w:r>
            <w:r w:rsidR="006B63E9">
              <w:rPr>
                <w:rFonts w:cstheme="minorHAnsi"/>
                <w:sz w:val="20"/>
                <w:szCs w:val="20"/>
              </w:rPr>
              <w:t xml:space="preserve">be able to subtract a one-digit number from a </w:t>
            </w:r>
            <w:proofErr w:type="gramStart"/>
            <w:r w:rsidR="006B63E9">
              <w:rPr>
                <w:rFonts w:cstheme="minorHAnsi"/>
                <w:sz w:val="20"/>
                <w:szCs w:val="20"/>
              </w:rPr>
              <w:t>2 digit</w:t>
            </w:r>
            <w:proofErr w:type="gramEnd"/>
            <w:r w:rsidR="006B63E9">
              <w:rPr>
                <w:rFonts w:cstheme="minorHAnsi"/>
                <w:sz w:val="20"/>
                <w:szCs w:val="20"/>
              </w:rPr>
              <w:t xml:space="preserve"> number</w:t>
            </w:r>
          </w:p>
          <w:p w14:paraId="6A6D387B" w14:textId="42FA5D01" w:rsidR="002711DC" w:rsidRDefault="002711DC" w:rsidP="002711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</w:t>
            </w:r>
            <w:r w:rsidR="006B63E9">
              <w:rPr>
                <w:rFonts w:cstheme="minorHAnsi"/>
                <w:sz w:val="20"/>
                <w:szCs w:val="20"/>
              </w:rPr>
              <w:t>will be able to recall their number facts to 10</w:t>
            </w:r>
          </w:p>
          <w:p w14:paraId="18DEB176" w14:textId="0B272753" w:rsidR="002711DC" w:rsidRPr="00652715" w:rsidRDefault="002711DC" w:rsidP="006B6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</w:t>
            </w:r>
            <w:r w:rsidR="006B63E9">
              <w:rPr>
                <w:rFonts w:cstheme="minorHAnsi"/>
                <w:sz w:val="20"/>
                <w:szCs w:val="20"/>
              </w:rPr>
              <w:t xml:space="preserve">recall their number facts to 20. </w:t>
            </w:r>
          </w:p>
          <w:p w14:paraId="5732D94A" w14:textId="77777777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7717E2" w14:textId="78119FF8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14:paraId="026AC9EC" w14:textId="408E5232" w:rsidTr="00B420E9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2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13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B420E9">
        <w:trPr>
          <w:cantSplit/>
          <w:trHeight w:val="1975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14AB2890" w14:textId="6C34AD1A" w:rsidR="006B63E9" w:rsidRDefault="006B63E9" w:rsidP="006B63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84688A" wp14:editId="138EE6B0">
                  <wp:extent cx="476250" cy="3905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053FD928" w:rsidR="001527DD" w:rsidRDefault="006B63E9" w:rsidP="006B63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C65DDFE" w14:textId="77777777" w:rsidR="002711DC" w:rsidRPr="009F0681" w:rsidRDefault="002711DC" w:rsidP="002711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4B023B81" w14:textId="77777777" w:rsidR="002711DC" w:rsidRDefault="002711DC" w:rsidP="002711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933B38" wp14:editId="5053CE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B1A2B9" w14:textId="77777777" w:rsidR="002711DC" w:rsidRDefault="002711DC" w:rsidP="002711DC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14:paraId="7370F9E0" w14:textId="051421C9" w:rsidR="002711DC" w:rsidRDefault="001D5C33" w:rsidP="002711DC">
            <w:hyperlink r:id="rId13" w:history="1">
              <w:r w:rsidR="006B63E9" w:rsidRPr="00CF25AB">
                <w:rPr>
                  <w:rStyle w:val="Hyperlink"/>
                </w:rPr>
                <w:t>https://classroom.thenational.academy/units/addi</w:t>
              </w:r>
              <w:r w:rsidR="006B63E9" w:rsidRPr="00CF25AB">
                <w:rPr>
                  <w:rStyle w:val="Hyperlink"/>
                </w:rPr>
                <w:lastRenderedPageBreak/>
                <w:t>tion-and-subtraction-within-20-79fd</w:t>
              </w:r>
            </w:hyperlink>
            <w:r w:rsidR="006B63E9">
              <w:t xml:space="preserve"> </w:t>
            </w:r>
          </w:p>
          <w:p w14:paraId="7060CAEC" w14:textId="77777777" w:rsidR="006B63E9" w:rsidRDefault="006B63E9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2EEDB3" w14:textId="58477944" w:rsidR="002711DC" w:rsidRPr="006E539E" w:rsidRDefault="002711DC" w:rsidP="002711DC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 xml:space="preserve">Addition and subtraction to 20. </w:t>
            </w:r>
          </w:p>
          <w:p w14:paraId="3361D873" w14:textId="21B0D580" w:rsidR="002711DC" w:rsidRDefault="002711DC" w:rsidP="002711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Lesson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—To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 xml:space="preserve">add a </w:t>
            </w:r>
            <w:proofErr w:type="gramStart"/>
            <w:r w:rsidR="006B63E9">
              <w:rPr>
                <w:rFonts w:cstheme="minorHAnsi"/>
                <w:b/>
                <w:bCs/>
                <w:sz w:val="20"/>
                <w:szCs w:val="20"/>
              </w:rPr>
              <w:t>one digit</w:t>
            </w:r>
            <w:proofErr w:type="gramEnd"/>
            <w:r w:rsidR="006B63E9">
              <w:rPr>
                <w:rFonts w:cstheme="minorHAnsi"/>
                <w:b/>
                <w:bCs/>
                <w:sz w:val="20"/>
                <w:szCs w:val="20"/>
              </w:rPr>
              <w:t xml:space="preserve"> number to a teens number using a known fact</w:t>
            </w:r>
          </w:p>
          <w:p w14:paraId="27866311" w14:textId="57D18761" w:rsidR="002711DC" w:rsidRDefault="002711DC" w:rsidP="006B6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Purple mash- </w:t>
            </w:r>
          </w:p>
          <w:p w14:paraId="1C436EFB" w14:textId="3BD87543" w:rsidR="006B63E9" w:rsidRDefault="006B63E9" w:rsidP="006B63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Addition activity </w:t>
            </w:r>
          </w:p>
          <w:p w14:paraId="1B3CDCD5" w14:textId="77777777"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4E40FCEF" w:rsidR="001621F1" w:rsidRPr="00B1176B" w:rsidRDefault="001621F1" w:rsidP="00160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48849945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10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Complete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27574795" w:rsidR="007527E6" w:rsidRPr="008B7140" w:rsidRDefault="008B7140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</w:rPr>
              <w:t xml:space="preserve">Phonics </w:t>
            </w:r>
          </w:p>
          <w:p w14:paraId="5A61F9A4" w14:textId="7BB2F299" w:rsidR="008B7140" w:rsidRDefault="008B714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AFAA6C" w14:textId="7A16863B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14:paraId="6C29AB3A" w14:textId="68304EA0" w:rsidR="008B7140" w:rsidRDefault="001D5C33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="00753EF6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https://www.youtube.com/watch?v=eoJXl-IkFF8</w:t>
              </w:r>
            </w:hyperlink>
          </w:p>
          <w:p w14:paraId="62D72ECE" w14:textId="77777777" w:rsidR="00753EF6" w:rsidRPr="008B7140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159AC08A" w14:textId="204537D4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14:paraId="1A7B827B" w14:textId="3044B6EF" w:rsidR="00753EF6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Igh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72AC344" w14:textId="37A37653" w:rsidR="003E67F7" w:rsidRDefault="001D5C33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6" w:history="1">
              <w:r w:rsidR="003E67F7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https://www.phonicsplay.co.uk/resources/phase/2/buried-treasure</w:t>
              </w:r>
            </w:hyperlink>
            <w:r w:rsidR="003E67F7">
              <w:rPr>
                <w:rFonts w:cstheme="minorHAnsi"/>
                <w:b/>
                <w:sz w:val="20"/>
                <w:szCs w:val="20"/>
              </w:rPr>
              <w:t xml:space="preserve"> Phase 3</w:t>
            </w:r>
          </w:p>
          <w:p w14:paraId="753A0FA6" w14:textId="77777777" w:rsidR="00753EF6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1D89C" w14:textId="77777777" w:rsidR="008B7140" w:rsidRDefault="008B714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3BA60A" w14:textId="255DA633" w:rsid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41B2794" w:rsidR="00EF1F6F" w:rsidRPr="007527E6" w:rsidRDefault="00EF1F6F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FDE5149" w14:textId="77777777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0C0E2C17" w14:textId="2653766D" w:rsidR="00757FF5" w:rsidRDefault="003B0006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Just Dance </w:t>
            </w:r>
          </w:p>
          <w:p w14:paraId="6AF309EA" w14:textId="498B5B1D" w:rsidR="00732F22" w:rsidRDefault="001D5C33" w:rsidP="00617221">
            <w:pPr>
              <w:jc w:val="center"/>
            </w:pPr>
            <w:hyperlink r:id="rId17" w:history="1">
              <w:r w:rsidR="00732F22">
                <w:rPr>
                  <w:rStyle w:val="Hyperlink"/>
                </w:rPr>
                <w:t>Just Dance Kids 2014 I Like To Move It - YouTube</w:t>
              </w:r>
            </w:hyperlink>
          </w:p>
          <w:p w14:paraId="02334786" w14:textId="044B86F2" w:rsidR="00732F22" w:rsidRDefault="00732F22" w:rsidP="00617221">
            <w:pPr>
              <w:jc w:val="center"/>
            </w:pPr>
          </w:p>
          <w:p w14:paraId="6084AC49" w14:textId="6AFEC85D" w:rsidR="00732F22" w:rsidRDefault="00732F22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t>I like to move it</w:t>
            </w:r>
          </w:p>
          <w:p w14:paraId="6AA61008" w14:textId="77777777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60CA3959" w:rsidR="000F1203" w:rsidRPr="00B34E4C" w:rsidRDefault="000F1203" w:rsidP="00160A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5C81F124" w14:textId="22783A4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78CF99" w14:textId="7298FAF8"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  <w:r w:rsidR="009D13ED">
              <w:t xml:space="preserve"> </w:t>
            </w:r>
            <w:hyperlink r:id="rId18" w:history="1">
              <w:r w:rsidR="00732F22">
                <w:rPr>
                  <w:rStyle w:val="Hyperlink"/>
                </w:rPr>
                <w:t>Identifying tempo: Terminology (</w:t>
              </w:r>
              <w:proofErr w:type="spellStart"/>
              <w:r w:rsidR="00732F22">
                <w:rPr>
                  <w:rStyle w:val="Hyperlink"/>
                </w:rPr>
                <w:t>thenational.academy</w:t>
              </w:r>
              <w:proofErr w:type="spellEnd"/>
              <w:r w:rsidR="00732F22">
                <w:rPr>
                  <w:rStyle w:val="Hyperlink"/>
                </w:rPr>
                <w:t>)</w:t>
              </w:r>
            </w:hyperlink>
            <w:r w:rsidR="00732F22">
              <w:t xml:space="preserve"> </w:t>
            </w:r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14:paraId="7ADD9E18" w14:textId="5B27CE0B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Lesson: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732F2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10E59414" w:rsidR="00617221" w:rsidRPr="009F0681" w:rsidRDefault="00617221" w:rsidP="00B64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10C0D82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14:paraId="45663B41" w14:textId="2B8F8034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2D4CAA6" w14:textId="322E4B4E" w:rsidR="006B63E9" w:rsidRDefault="006B63E9" w:rsidP="006B63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A750D6" wp14:editId="77F5F7BF">
                  <wp:extent cx="476250" cy="3905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F43B3" w14:textId="686F4940" w:rsidR="001527DD" w:rsidRPr="00B1176B" w:rsidRDefault="006B63E9" w:rsidP="006B6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14:paraId="212B7927" w14:textId="657ACC1B" w:rsidR="006B63E9" w:rsidRPr="009F0681" w:rsidRDefault="006B63E9" w:rsidP="006B63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1BD383A5" w14:textId="77777777" w:rsidR="006B63E9" w:rsidRDefault="006B63E9" w:rsidP="006B63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045F2A" wp14:editId="17C3AE05">
                  <wp:extent cx="883920" cy="4635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6E0671" w14:textId="77777777" w:rsidR="006B63E9" w:rsidRDefault="006B63E9" w:rsidP="006B63E9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14:paraId="43F9EB0D" w14:textId="77777777" w:rsidR="006B63E9" w:rsidRDefault="001D5C33" w:rsidP="006B63E9">
            <w:hyperlink r:id="rId20" w:history="1">
              <w:r w:rsidR="006B63E9" w:rsidRPr="00CF25AB">
                <w:rPr>
                  <w:rStyle w:val="Hyperlink"/>
                </w:rPr>
                <w:t>https://classroom.thenational.academy/units/addition-and-subtraction-within-20-79fd</w:t>
              </w:r>
            </w:hyperlink>
            <w:r w:rsidR="006B63E9">
              <w:t xml:space="preserve"> </w:t>
            </w:r>
          </w:p>
          <w:p w14:paraId="4FECD660" w14:textId="65BB2EEE" w:rsidR="002711DC" w:rsidRDefault="002711DC" w:rsidP="002711DC"/>
          <w:p w14:paraId="7E7D95C1" w14:textId="77777777" w:rsidR="006B63E9" w:rsidRPr="006E539E" w:rsidRDefault="006B63E9" w:rsidP="006B63E9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Addition and subtraction to 20. </w:t>
            </w:r>
          </w:p>
          <w:p w14:paraId="4485290A" w14:textId="7B562399"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7B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 xml:space="preserve"> To subtract a </w:t>
            </w:r>
            <w:proofErr w:type="gramStart"/>
            <w:r w:rsidR="006B63E9">
              <w:rPr>
                <w:rFonts w:cstheme="minorHAnsi"/>
                <w:b/>
                <w:bCs/>
                <w:sz w:val="20"/>
                <w:szCs w:val="20"/>
              </w:rPr>
              <w:t>one digit</w:t>
            </w:r>
            <w:proofErr w:type="gramEnd"/>
            <w:r w:rsidR="006B63E9">
              <w:rPr>
                <w:rFonts w:cstheme="minorHAnsi"/>
                <w:b/>
                <w:bCs/>
                <w:sz w:val="20"/>
                <w:szCs w:val="20"/>
              </w:rPr>
              <w:t xml:space="preserve"> number from a teens number using a known fact</w:t>
            </w:r>
          </w:p>
          <w:p w14:paraId="4384418B" w14:textId="77777777"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8B0247" w14:textId="162D3E44" w:rsidR="006B63E9" w:rsidRDefault="006B63E9" w:rsidP="006B63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Purple mash- subtraction  </w:t>
            </w:r>
          </w:p>
          <w:p w14:paraId="5D87AF78" w14:textId="4F60BD5E" w:rsidR="003E0758" w:rsidRPr="00CD45CA" w:rsidRDefault="003E0758" w:rsidP="003B00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0EA6D3AF"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237A4E58" w14:textId="78A2C569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32F22" w:rsidRPr="00732F22">
              <w:t>Anansi and Tiger</w:t>
            </w:r>
          </w:p>
          <w:p w14:paraId="261C541F" w14:textId="666EC453" w:rsidR="000F1203" w:rsidRPr="00216478" w:rsidRDefault="000F1203" w:rsidP="000F1203">
            <w:pPr>
              <w:rPr>
                <w:sz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FA1DE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478789AC" w14:textId="4C398605" w:rsidR="00B420E9" w:rsidRPr="00216478" w:rsidRDefault="00B420E9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B420E9">
              <w:rPr>
                <w:b/>
                <w:sz w:val="20"/>
                <w:highlight w:val="cyan"/>
              </w:rPr>
              <w:t xml:space="preserve">Activity- </w:t>
            </w:r>
            <w:r w:rsidR="000147BF">
              <w:rPr>
                <w:sz w:val="20"/>
              </w:rPr>
              <w:t>listen to the story and act it out</w:t>
            </w:r>
          </w:p>
          <w:p w14:paraId="31139673" w14:textId="5201A095"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F0AAA" w14:textId="7532C94E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4B87ACE3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Link: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21" w:history="1">
              <w:r w:rsidR="00732F22">
                <w:rPr>
                  <w:rStyle w:val="Hyperlink"/>
                </w:rPr>
                <w:t>To tell a story from memory (</w:t>
              </w:r>
              <w:proofErr w:type="spellStart"/>
              <w:r w:rsidR="00732F22">
                <w:rPr>
                  <w:rStyle w:val="Hyperlink"/>
                </w:rPr>
                <w:t>thenational.academy</w:t>
              </w:r>
              <w:proofErr w:type="spellEnd"/>
              <w:r w:rsidR="00732F22">
                <w:rPr>
                  <w:rStyle w:val="Hyperlink"/>
                </w:rPr>
                <w:t>)</w:t>
              </w:r>
            </w:hyperlink>
            <w:r w:rsidR="00732F22">
              <w:t xml:space="preserve"> </w:t>
            </w:r>
          </w:p>
          <w:p w14:paraId="08601276" w14:textId="39970B5C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9D8BC6" w14:textId="3FE9C442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061AFFAE" w14:textId="54CF78AC" w:rsidR="008B7140" w:rsidRDefault="008B7140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083231" w14:textId="7D110B4B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14:paraId="787A7496" w14:textId="5A8B5688" w:rsidR="008B7140" w:rsidRPr="008B7140" w:rsidRDefault="001D5C33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hyperlink r:id="rId22" w:history="1">
              <w:r w:rsidR="00753EF6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https://www.youtube.com/watch?v=YXDmTeSkCrU</w:t>
              </w:r>
            </w:hyperlink>
            <w:r w:rsidR="00753EF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CD7A930" w14:textId="287B60EA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14:paraId="36553CBF" w14:textId="58F6163C" w:rsidR="008B7140" w:rsidRDefault="00753EF6" w:rsidP="00753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’</w:t>
            </w:r>
            <w:r w:rsidR="003E67F7">
              <w:rPr>
                <w:rFonts w:cstheme="minorHAnsi"/>
                <w:b/>
                <w:sz w:val="20"/>
                <w:szCs w:val="20"/>
              </w:rPr>
              <w:t xml:space="preserve"> Phase 5</w:t>
            </w:r>
          </w:p>
          <w:p w14:paraId="49662431" w14:textId="712840A4" w:rsidR="003E67F7" w:rsidRDefault="001D5C33" w:rsidP="00753E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3" w:history="1">
              <w:r w:rsidR="003E67F7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https://www.phonicsplay.co.uk/resources/phase/2/picnic-on-pluto</w:t>
              </w:r>
            </w:hyperlink>
            <w:r w:rsidR="003E67F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E5E8C64" w14:textId="3CEFACBF" w:rsidR="007527E6" w:rsidRPr="00B1176B" w:rsidRDefault="007527E6" w:rsidP="008B71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4756562" w14:textId="77777777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7D6EE014" w14:textId="334AE69B" w:rsidR="0036222A" w:rsidRDefault="0036222A" w:rsidP="008F55EA">
            <w:pPr>
              <w:rPr>
                <w:rFonts w:cstheme="minorHAnsi"/>
                <w:sz w:val="20"/>
                <w:szCs w:val="20"/>
              </w:rPr>
            </w:pPr>
          </w:p>
          <w:p w14:paraId="30602B04" w14:textId="2DC0E9C0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CB140C">
              <w:rPr>
                <w:rFonts w:cstheme="minorHAnsi"/>
                <w:b/>
                <w:sz w:val="20"/>
                <w:szCs w:val="20"/>
              </w:rPr>
              <w:t>opic: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B63E9">
              <w:rPr>
                <w:rFonts w:cstheme="minorHAnsi"/>
                <w:b/>
                <w:sz w:val="20"/>
                <w:szCs w:val="20"/>
              </w:rPr>
              <w:t xml:space="preserve">Sculpture </w:t>
            </w:r>
            <w:r w:rsidR="000147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E3B603E" w14:textId="513D5B5E" w:rsidR="00B64ED1" w:rsidRDefault="008F55EA" w:rsidP="00757FF5">
            <w:pPr>
              <w:rPr>
                <w:rFonts w:cstheme="minorHAnsi"/>
                <w:sz w:val="20"/>
                <w:szCs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Lesson:</w:t>
            </w:r>
            <w:r w:rsidR="000147B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B63E9">
              <w:rPr>
                <w:rFonts w:cstheme="minorHAnsi"/>
                <w:sz w:val="20"/>
                <w:szCs w:val="20"/>
              </w:rPr>
              <w:t xml:space="preserve">follow a set of instructions to create your own playdough </w:t>
            </w:r>
          </w:p>
          <w:p w14:paraId="413C7B17" w14:textId="2A523F48" w:rsidR="009D13ED" w:rsidRPr="009F0681" w:rsidRDefault="009D13ED" w:rsidP="003B00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02AAEE74" w14:textId="20D327B9" w:rsidR="00A50CF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Computing</w:t>
            </w:r>
          </w:p>
          <w:p w14:paraId="5FA79A14" w14:textId="5B369CF1" w:rsidR="00E563EE" w:rsidRDefault="003B0006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20BEB63" wp14:editId="35D3D3A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110490</wp:posOffset>
                  </wp:positionV>
                  <wp:extent cx="476250" cy="394386"/>
                  <wp:effectExtent l="0" t="0" r="0" b="5715"/>
                  <wp:wrapTight wrapText="bothSides">
                    <wp:wrapPolygon edited="0">
                      <wp:start x="0" y="0"/>
                      <wp:lineTo x="0" y="20870"/>
                      <wp:lineTo x="20736" y="20870"/>
                      <wp:lineTo x="2073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4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514C8" w14:textId="168615FC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096C39" w14:textId="12E2E9FB"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36F523" w14:textId="5ED72488" w:rsidR="00E563EE" w:rsidRDefault="003B0006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Lesson: </w:t>
            </w:r>
            <w:r w:rsidR="00F83B58">
              <w:rPr>
                <w:rFonts w:cstheme="minorHAnsi"/>
                <w:b/>
                <w:sz w:val="20"/>
                <w:szCs w:val="20"/>
              </w:rPr>
              <w:t xml:space="preserve">Safer Internet Day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343F92A" w14:textId="35540452" w:rsidR="00E563EE" w:rsidRDefault="00F83B58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Purple mash quiz</w:t>
            </w:r>
          </w:p>
          <w:p w14:paraId="39176067" w14:textId="52B24F9E" w:rsidR="00187A79" w:rsidRDefault="00E563EE" w:rsidP="00F83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 w:rsidR="00187A79">
              <w:t xml:space="preserve"> </w:t>
            </w:r>
            <w:hyperlink r:id="rId24" w:history="1">
              <w:r w:rsidR="00F83B58" w:rsidRPr="009817A2">
                <w:rPr>
                  <w:rStyle w:val="Hyperlink"/>
                </w:rPr>
                <w:t>https://www.bbc.co.uk/cbbc/curations/safer-internet-day</w:t>
              </w:r>
            </w:hyperlink>
            <w:r w:rsidR="00F83B58">
              <w:t xml:space="preserve"> </w:t>
            </w:r>
          </w:p>
          <w:p w14:paraId="4A70E32C" w14:textId="77777777" w:rsid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C6AD2A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14:paraId="5B2C1674" w14:textId="7BDE78F4" w:rsidR="00B420E9" w:rsidRPr="00B420E9" w:rsidRDefault="00B420E9" w:rsidP="00B420E9">
            <w:pPr>
              <w:rPr>
                <w:rFonts w:cstheme="minorHAnsi"/>
                <w:i/>
                <w:sz w:val="20"/>
                <w:szCs w:val="20"/>
              </w:rPr>
            </w:pPr>
            <w:r w:rsidRPr="00B420E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DA8E05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3B3605DC" w14:textId="5B98EA59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6D4838C7" w14:textId="228BA0E4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119127EE" w14:textId="400C7CC8" w:rsidR="006B63E9" w:rsidRDefault="006B63E9" w:rsidP="006B63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1C024E" wp14:editId="6051E008">
                  <wp:extent cx="476250" cy="3905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08B594C7" w:rsidR="001527DD" w:rsidRDefault="006B63E9" w:rsidP="006B63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51038E6D" w14:textId="05399974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1367803B" w14:textId="77777777" w:rsidR="006B63E9" w:rsidRPr="009F0681" w:rsidRDefault="006B63E9" w:rsidP="006B63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04AF0D03" w14:textId="77777777" w:rsidR="006B63E9" w:rsidRDefault="006B63E9" w:rsidP="006B63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F97C2B" wp14:editId="271D4D32">
                  <wp:extent cx="883920" cy="4635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92DAB2" w14:textId="77777777" w:rsidR="006B63E9" w:rsidRDefault="006B63E9" w:rsidP="006B63E9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14:paraId="7EDCB7C0" w14:textId="77777777" w:rsidR="006B63E9" w:rsidRDefault="001D5C33" w:rsidP="006B63E9">
            <w:hyperlink r:id="rId25" w:history="1">
              <w:r w:rsidR="006B63E9" w:rsidRPr="00CF25AB">
                <w:rPr>
                  <w:rStyle w:val="Hyperlink"/>
                </w:rPr>
                <w:t>https://classroom.thenational.academy/units/addition-and-subtraction-within-20-79fd</w:t>
              </w:r>
            </w:hyperlink>
            <w:r w:rsidR="006B63E9">
              <w:t xml:space="preserve"> </w:t>
            </w:r>
          </w:p>
          <w:p w14:paraId="74823FD3" w14:textId="77777777" w:rsidR="006B63E9" w:rsidRDefault="006B63E9" w:rsidP="006B63E9"/>
          <w:p w14:paraId="43D78441" w14:textId="77777777" w:rsidR="006B63E9" w:rsidRPr="006E539E" w:rsidRDefault="006B63E9" w:rsidP="006B63E9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Addition and subtraction to 20. </w:t>
            </w:r>
          </w:p>
          <w:p w14:paraId="76B3348B" w14:textId="1F85D463"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Lesson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 To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 xml:space="preserve">use the ‘make ten’ strategy to add </w:t>
            </w:r>
            <w:proofErr w:type="gramStart"/>
            <w:r w:rsidR="006B63E9">
              <w:rPr>
                <w:rFonts w:cstheme="minorHAnsi"/>
                <w:b/>
                <w:bCs/>
                <w:sz w:val="20"/>
                <w:szCs w:val="20"/>
              </w:rPr>
              <w:t>two digit</w:t>
            </w:r>
            <w:proofErr w:type="gramEnd"/>
            <w:r w:rsidR="006B63E9">
              <w:rPr>
                <w:rFonts w:cstheme="minorHAnsi"/>
                <w:b/>
                <w:bCs/>
                <w:sz w:val="20"/>
                <w:szCs w:val="20"/>
              </w:rPr>
              <w:t xml:space="preserve"> numbers (part 1)</w:t>
            </w:r>
          </w:p>
          <w:p w14:paraId="53F3B5A0" w14:textId="77777777"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8BA227" w14:textId="77777777"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D882A4" w14:textId="3C9F44D6"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lastRenderedPageBreak/>
              <w:t>Activity</w:t>
            </w:r>
            <w:proofErr w:type="gramStart"/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>Mathletics</w:t>
            </w:r>
            <w:proofErr w:type="gramEnd"/>
            <w:r w:rsidR="006B63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7E5979D" w14:textId="135DF7AA" w:rsidR="00CD45CA" w:rsidRPr="00B1176B" w:rsidRDefault="00CD45CA" w:rsidP="003B00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9FFBAAA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02A8D6EA" w14:textId="396FD06E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</w:t>
            </w:r>
            <w:r w:rsidR="00732F22" w:rsidRPr="00732F22">
              <w:t xml:space="preserve"> Anansi and Tiger</w:t>
            </w:r>
          </w:p>
          <w:p w14:paraId="2249899B" w14:textId="25F25348" w:rsidR="000F1203" w:rsidRDefault="000F1203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FA1DE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32F22">
              <w:rPr>
                <w:rFonts w:cstheme="minorHAnsi"/>
                <w:b/>
                <w:bCs/>
                <w:sz w:val="20"/>
                <w:szCs w:val="20"/>
              </w:rPr>
              <w:t>- To use ‘and’ in a sentence.</w:t>
            </w:r>
          </w:p>
          <w:p w14:paraId="41B4D861" w14:textId="27BF5195" w:rsidR="00B420E9" w:rsidRPr="00216478" w:rsidRDefault="00B420E9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20E9">
              <w:rPr>
                <w:rFonts w:cstheme="minorHAnsi"/>
                <w:bCs/>
                <w:sz w:val="20"/>
                <w:szCs w:val="20"/>
                <w:highlight w:val="cyan"/>
              </w:rPr>
              <w:t>Activity-</w:t>
            </w:r>
            <w:r w:rsidR="00732F22">
              <w:t xml:space="preserve"> </w:t>
            </w:r>
            <w:r w:rsidR="00FA1DEF" w:rsidRPr="00FA1DEF">
              <w:rPr>
                <w:sz w:val="20"/>
              </w:rPr>
              <w:t>To write a sentence with ‘and’</w:t>
            </w:r>
            <w:r w:rsidR="00FA1DEF">
              <w:rPr>
                <w:sz w:val="20"/>
              </w:rPr>
              <w:t xml:space="preserve">. </w:t>
            </w:r>
          </w:p>
          <w:p w14:paraId="1408E8B7" w14:textId="77777777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C4C21" w14:textId="7079D72B" w:rsidR="000F1203" w:rsidRDefault="001527DD" w:rsidP="000F1203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0F1203"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r w:rsidR="00FA1DEF" w:rsidRPr="00B420E9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 </w:t>
            </w:r>
            <w:hyperlink r:id="rId26" w:history="1">
              <w:r w:rsidR="00FA1DEF">
                <w:rPr>
                  <w:rStyle w:val="Hyperlink"/>
                </w:rPr>
                <w:t>To use the conjunction ‘and’ to join clauses (</w:t>
              </w:r>
              <w:proofErr w:type="spellStart"/>
              <w:r w:rsidR="00FA1DEF">
                <w:rPr>
                  <w:rStyle w:val="Hyperlink"/>
                </w:rPr>
                <w:t>thenational.academy</w:t>
              </w:r>
              <w:proofErr w:type="spellEnd"/>
              <w:r w:rsidR="00FA1DEF">
                <w:rPr>
                  <w:rStyle w:val="Hyperlink"/>
                </w:rPr>
                <w:t>)</w:t>
              </w:r>
            </w:hyperlink>
          </w:p>
          <w:p w14:paraId="7C536B82" w14:textId="7550FF68" w:rsidR="000F1203" w:rsidRDefault="000F1203" w:rsidP="007527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632C05" w14:textId="43F47ECD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3CC839A4" w14:textId="487CC2FB" w:rsidR="007527E6" w:rsidRDefault="007527E6" w:rsidP="000F1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723E6A7" w14:textId="2E28F358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37F868" w14:textId="329F556C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14:paraId="6541665A" w14:textId="55B6D9AF" w:rsidR="008B7140" w:rsidRDefault="001D5C33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7" w:history="1">
              <w:r w:rsidR="003E67F7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https://www.youtube.com/watch?v=d0X8phlr3Jc</w:t>
              </w:r>
            </w:hyperlink>
          </w:p>
          <w:p w14:paraId="0E69AEED" w14:textId="77777777" w:rsidR="003E67F7" w:rsidRPr="008B7140" w:rsidRDefault="003E67F7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190069DB" w14:textId="62C9F11A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14:paraId="78336D2D" w14:textId="14FF24B3" w:rsidR="003E67F7" w:rsidRDefault="003E67F7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’ </w:t>
            </w:r>
          </w:p>
          <w:p w14:paraId="1B2F92A3" w14:textId="5860D2A2" w:rsidR="003E67F7" w:rsidRDefault="001D5C33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8" w:history="1">
              <w:r w:rsidR="003E67F7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https://www.phonicsplay.co.uk/resources/phase/2/buried-treasure</w:t>
              </w:r>
            </w:hyperlink>
            <w:r w:rsidR="003E67F7">
              <w:rPr>
                <w:rFonts w:cstheme="minorHAnsi"/>
                <w:b/>
                <w:sz w:val="20"/>
                <w:szCs w:val="20"/>
              </w:rPr>
              <w:t xml:space="preserve"> phase 3</w:t>
            </w:r>
          </w:p>
          <w:p w14:paraId="740C341B" w14:textId="77777777" w:rsidR="008B7140" w:rsidRDefault="008B7140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D5AF9" w14:textId="4DBAE99B" w:rsidR="00EF1F6F" w:rsidRPr="00B1176B" w:rsidRDefault="00EF1F6F" w:rsidP="00160A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229748A8" w14:textId="642C6B71" w:rsidR="001527DD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7777777"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1D47C1C" w14:textId="2F1BB55F" w:rsidR="0080015C" w:rsidRDefault="0080015C" w:rsidP="0019406B">
            <w:pPr>
              <w:rPr>
                <w:rFonts w:cstheme="minorHAnsi"/>
                <w:sz w:val="20"/>
                <w:szCs w:val="12"/>
              </w:rPr>
            </w:pPr>
            <w:r w:rsidRPr="0080015C">
              <w:rPr>
                <w:rFonts w:cstheme="minorHAnsi"/>
                <w:sz w:val="20"/>
                <w:szCs w:val="12"/>
              </w:rPr>
              <w:t xml:space="preserve">Link: </w:t>
            </w:r>
            <w:r w:rsidR="009D13ED">
              <w:t xml:space="preserve"> </w:t>
            </w:r>
            <w:r w:rsidR="00187A79">
              <w:t xml:space="preserve"> </w:t>
            </w:r>
            <w:hyperlink r:id="rId29" w:history="1">
              <w:r w:rsidR="00187A79">
                <w:rPr>
                  <w:rStyle w:val="Hyperlink"/>
                </w:rPr>
                <w:t>Catch it, bin it, kill it! (</w:t>
              </w:r>
              <w:proofErr w:type="spellStart"/>
              <w:r w:rsidR="00187A79">
                <w:rPr>
                  <w:rStyle w:val="Hyperlink"/>
                </w:rPr>
                <w:t>thenational.academy</w:t>
              </w:r>
              <w:proofErr w:type="spellEnd"/>
              <w:r w:rsidR="00187A79">
                <w:rPr>
                  <w:rStyle w:val="Hyperlink"/>
                </w:rPr>
                <w:t>)</w:t>
              </w:r>
            </w:hyperlink>
          </w:p>
          <w:p w14:paraId="3380B796" w14:textId="5509C25F" w:rsidR="001527DD" w:rsidRDefault="00B82DB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9D13ED">
              <w:rPr>
                <w:rFonts w:cstheme="minorHAnsi"/>
                <w:b/>
                <w:bCs/>
                <w:sz w:val="20"/>
                <w:szCs w:val="20"/>
              </w:rPr>
              <w:t xml:space="preserve">Stop the Spread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527DD"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3B0006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187A7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2728D93" w14:textId="2ED41E22" w:rsidR="00187A79" w:rsidRDefault="00187A79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Catch it bin it kill it </w:t>
            </w:r>
          </w:p>
          <w:p w14:paraId="562A0011" w14:textId="77777777" w:rsidR="00160AB5" w:rsidRDefault="00160AB5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1C8B6" w14:textId="1AE7095E"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6FEDD1B2" w14:textId="190993AC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0054AB7A" w14:textId="14AE0602" w:rsidR="001527DD" w:rsidRDefault="001527DD" w:rsidP="0080015C">
            <w:pPr>
              <w:rPr>
                <w:rFonts w:cstheme="minorHAnsi"/>
                <w:bCs/>
                <w:sz w:val="16"/>
                <w:szCs w:val="16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6B63E9" w:rsidRPr="006B63E9">
              <w:rPr>
                <w:rFonts w:cstheme="minorHAnsi"/>
                <w:b/>
                <w:sz w:val="20"/>
                <w:szCs w:val="20"/>
              </w:rPr>
              <w:t>Sculpture</w:t>
            </w:r>
            <w:r w:rsidR="006B63E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F55E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3D8DCFC2" w14:textId="03CDDDDA" w:rsidR="008D7BE0" w:rsidRDefault="008D7BE0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5688302" w14:textId="3A477C77" w:rsidR="008F55EA" w:rsidRPr="008D7BE0" w:rsidRDefault="008F55EA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2CC1674" w14:textId="7F032F5E" w:rsidR="00187A79" w:rsidRDefault="00216478" w:rsidP="006B63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187A7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 xml:space="preserve">create an animal sculpture of your choice using the playdough created. </w:t>
            </w:r>
          </w:p>
          <w:p w14:paraId="620889BA" w14:textId="1F72E83B" w:rsidR="001527DD" w:rsidRPr="00187A79" w:rsidRDefault="00187A79" w:rsidP="00187A7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FA26DF1" wp14:editId="4BB6B785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207645</wp:posOffset>
                  </wp:positionV>
                  <wp:extent cx="817880" cy="544912"/>
                  <wp:effectExtent l="0" t="0" r="1270" b="7620"/>
                  <wp:wrapTight wrapText="bothSides">
                    <wp:wrapPolygon edited="0">
                      <wp:start x="0" y="0"/>
                      <wp:lineTo x="0" y="21147"/>
                      <wp:lineTo x="21130" y="21147"/>
                      <wp:lineTo x="21130" y="0"/>
                      <wp:lineTo x="0" y="0"/>
                    </wp:wrapPolygon>
                  </wp:wrapTight>
                  <wp:docPr id="30" name="Picture 30" descr="Forest Collage | Kids' Crafts | Fun Craft Ideas | FirstPalett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est Collage | Kids' Crafts | Fun Craft Ideas | FirstPalett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54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478" w:rsidRPr="00187A79">
              <w:rPr>
                <w:rFonts w:cstheme="minorHAnsi"/>
                <w:b/>
                <w:bCs/>
                <w:sz w:val="20"/>
                <w:szCs w:val="20"/>
              </w:rPr>
              <w:br/>
            </w:r>
          </w:p>
          <w:p w14:paraId="59196F3F" w14:textId="6F138AA9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1A8666" w14:textId="38F05244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965562" w14:textId="1A94BD38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B32D2C" w14:textId="032351F8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AE0FB55" w14:textId="1566996F" w:rsidR="008F55EA" w:rsidRP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028F82" w14:textId="140F96D3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52B337FB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7FAB29D4" w14:textId="063DF7B7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21B0BEB9" w14:textId="6987CDBE" w:rsidR="006B63E9" w:rsidRDefault="006B63E9" w:rsidP="006B63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2D44AF" wp14:editId="45264DE9">
                  <wp:extent cx="476250" cy="3905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C8799" w14:textId="14918E2F" w:rsidR="001527DD" w:rsidRPr="00B1176B" w:rsidRDefault="006B63E9" w:rsidP="006B6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14:paraId="4D9CB974" w14:textId="132BF6E5" w:rsidR="006B63E9" w:rsidRPr="009F0681" w:rsidRDefault="002711DC" w:rsidP="006B63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="006B63E9">
              <w:rPr>
                <w:rFonts w:cstheme="minorHAnsi"/>
                <w:b/>
                <w:sz w:val="20"/>
                <w:szCs w:val="20"/>
              </w:rPr>
              <w:t xml:space="preserve"> Maths National Academy Year 1 Maths – </w:t>
            </w:r>
          </w:p>
          <w:p w14:paraId="10836FEF" w14:textId="77777777" w:rsidR="006B63E9" w:rsidRDefault="006B63E9" w:rsidP="006B63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2CC174" wp14:editId="3E064FB0">
                  <wp:extent cx="883920" cy="463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69E0AB" w14:textId="77777777" w:rsidR="006B63E9" w:rsidRDefault="006B63E9" w:rsidP="006B63E9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14:paraId="01DCC67C" w14:textId="77777777" w:rsidR="006B63E9" w:rsidRDefault="001D5C33" w:rsidP="006B63E9">
            <w:hyperlink r:id="rId31" w:history="1">
              <w:r w:rsidR="006B63E9" w:rsidRPr="00CF25AB">
                <w:rPr>
                  <w:rStyle w:val="Hyperlink"/>
                </w:rPr>
                <w:t>https://classroom.thenational.academy/units/addition-and-subtraction-within-20-79fd</w:t>
              </w:r>
            </w:hyperlink>
            <w:r w:rsidR="006B63E9">
              <w:t xml:space="preserve"> </w:t>
            </w:r>
          </w:p>
          <w:p w14:paraId="076E61B5" w14:textId="0DB725AB" w:rsidR="002711DC" w:rsidRDefault="002711DC" w:rsidP="002711DC"/>
          <w:p w14:paraId="3611697F" w14:textId="77777777" w:rsidR="006B63E9" w:rsidRPr="006E539E" w:rsidRDefault="006B63E9" w:rsidP="006B63E9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Addition and subtraction to 20. </w:t>
            </w:r>
          </w:p>
          <w:p w14:paraId="5509034E" w14:textId="35F85DB8" w:rsidR="006B63E9" w:rsidRDefault="006B63E9" w:rsidP="006B63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Lesson 7:  To use the ‘make ten’ strategy to add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two digit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numbers (part 2)</w:t>
            </w:r>
          </w:p>
          <w:p w14:paraId="71C0FD1A" w14:textId="77777777"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BAC6C8" w14:textId="156DF198" w:rsidR="002711DC" w:rsidRDefault="002711DC" w:rsidP="002711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Activity</w:t>
            </w:r>
            <w:proofErr w:type="gramStart"/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</w:p>
          <w:p w14:paraId="4C6E4BA3" w14:textId="7B3B222B" w:rsidR="007D7F3F" w:rsidRDefault="007D7F3F" w:rsidP="007D7F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617951" w14:textId="119CEDC1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0262E3EB"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80015C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5655C943" w14:textId="3416F924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E0B2B4" w14:textId="3E20FF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</w:t>
            </w:r>
            <w:r w:rsidR="00FA1DEF" w:rsidRPr="00732F22">
              <w:t xml:space="preserve"> Anansi and Tiger</w:t>
            </w:r>
            <w:r w:rsidR="00FA1DEF">
              <w:t xml:space="preserve"> </w:t>
            </w:r>
          </w:p>
          <w:p w14:paraId="70609FD5" w14:textId="77A624E5" w:rsidR="0080015C" w:rsidRDefault="0080015C" w:rsidP="000147BF">
            <w:pPr>
              <w:rPr>
                <w:rFonts w:cstheme="minorHAnsi"/>
                <w:b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0147BF">
              <w:rPr>
                <w:rFonts w:cstheme="minorHAnsi"/>
                <w:b/>
                <w:bCs/>
                <w:sz w:val="20"/>
                <w:szCs w:val="20"/>
              </w:rPr>
              <w:t xml:space="preserve"> 3. Using an adjective in a sentence.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C8E5CFE" w14:textId="59BAD381" w:rsidR="0080015C" w:rsidRPr="00216478" w:rsidRDefault="0080015C" w:rsidP="0080015C">
            <w:pPr>
              <w:rPr>
                <w:sz w:val="12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 w:rsidR="000147BF">
              <w:t xml:space="preserve"> </w:t>
            </w:r>
            <w:hyperlink r:id="rId32" w:history="1">
              <w:r w:rsidR="000147BF">
                <w:rPr>
                  <w:rStyle w:val="Hyperlink"/>
                </w:rPr>
                <w:t xml:space="preserve">All About Adjectives: English Grammar for Kids - </w:t>
              </w:r>
              <w:proofErr w:type="spellStart"/>
              <w:r w:rsidR="000147BF">
                <w:rPr>
                  <w:rStyle w:val="Hyperlink"/>
                </w:rPr>
                <w:t>FreeSchool</w:t>
              </w:r>
              <w:proofErr w:type="spellEnd"/>
              <w:r w:rsidR="000147BF">
                <w:rPr>
                  <w:rStyle w:val="Hyperlink"/>
                </w:rPr>
                <w:t xml:space="preserve"> - YouTube</w:t>
              </w:r>
            </w:hyperlink>
            <w:r w:rsidR="000147BF">
              <w:t xml:space="preserve"> </w:t>
            </w:r>
          </w:p>
          <w:p w14:paraId="4DED4682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922C9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E6AD30" w14:textId="5717EC16" w:rsidR="007527E6" w:rsidRDefault="007527E6" w:rsidP="00EF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4BC8FE9A" w14:textId="78DC4863" w:rsidR="008B7140" w:rsidRDefault="008B7140" w:rsidP="00EF1F6F">
            <w:pPr>
              <w:rPr>
                <w:rFonts w:cstheme="minorHAnsi"/>
                <w:sz w:val="20"/>
                <w:szCs w:val="20"/>
              </w:rPr>
            </w:pPr>
          </w:p>
          <w:p w14:paraId="35D1F421" w14:textId="7272F32C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14:paraId="3EE7C6C3" w14:textId="6514700D" w:rsidR="00753EF6" w:rsidRDefault="001D5C33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hyperlink r:id="rId33" w:history="1">
              <w:r w:rsidR="00753EF6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https://www.youtube.com/watch?v=KCnwj95o4wM</w:t>
              </w:r>
            </w:hyperlink>
            <w:r w:rsidR="00753EF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EBDBA33" w14:textId="77777777" w:rsidR="003B0006" w:rsidRPr="008B7140" w:rsidRDefault="003B0006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376AAD2B" w14:textId="5C1B931D"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14:paraId="28E7AB0F" w14:textId="1E94EFBE" w:rsidR="00753EF6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‘ow’ for snow</w:t>
            </w:r>
          </w:p>
          <w:p w14:paraId="52BDFDDA" w14:textId="26D029FE" w:rsidR="003E67F7" w:rsidRDefault="001D5C33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34" w:history="1">
              <w:r w:rsidR="003E67F7" w:rsidRPr="009817A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https://www.ictgames.com/mobilePage/tellATRex/index.html</w:t>
              </w:r>
            </w:hyperlink>
            <w:r w:rsidR="003E67F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A76FB64" w14:textId="77777777" w:rsidR="00753EF6" w:rsidRDefault="00753EF6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32E8BF" w14:textId="04DFBE6E" w:rsidR="007527E6" w:rsidRPr="00B1176B" w:rsidRDefault="007527E6" w:rsidP="008B71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49A018DA" w14:textId="35930E81" w:rsidR="001527DD" w:rsidRDefault="00B6470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E62DC0" w14:textId="3ECB21B4" w:rsidR="001527DD" w:rsidRPr="003B0006" w:rsidRDefault="00753EF6" w:rsidP="00FF1906">
            <w:r>
              <w:rPr>
                <w:noProof/>
                <w:lang w:eastAsia="en-GB"/>
              </w:rPr>
              <w:drawing>
                <wp:inline distT="0" distB="0" distL="0" distR="0" wp14:anchorId="11D8C6DE" wp14:editId="4451E945">
                  <wp:extent cx="657225" cy="5619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5EE53" w14:textId="599FE59D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A22E0F">
              <w:rPr>
                <w:rFonts w:cstheme="minorHAnsi"/>
                <w:sz w:val="20"/>
                <w:szCs w:val="20"/>
              </w:rPr>
              <w:t xml:space="preserve"> </w:t>
            </w:r>
            <w:r w:rsidR="009D13ED">
              <w:t xml:space="preserve">  </w:t>
            </w:r>
            <w:r w:rsidR="00753EF6">
              <w:t xml:space="preserve"> </w:t>
            </w:r>
            <w:hyperlink r:id="rId36" w:history="1">
              <w:r w:rsidR="00753EF6">
                <w:rPr>
                  <w:rStyle w:val="Hyperlink"/>
                </w:rPr>
                <w:t>Ramadan and Eid al-Fitr | Discovery Education</w:t>
              </w:r>
            </w:hyperlink>
          </w:p>
          <w:p w14:paraId="0ABA46D4" w14:textId="0F965B17" w:rsidR="001527DD" w:rsidRDefault="001527DD" w:rsidP="0019406B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Topic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sz w:val="20"/>
                <w:szCs w:val="20"/>
              </w:rPr>
              <w:t>Ramadan</w:t>
            </w:r>
          </w:p>
          <w:p w14:paraId="611E8C3B" w14:textId="778E2F04" w:rsidR="00306ED5" w:rsidRDefault="001527DD" w:rsidP="003B00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Lesson:</w:t>
            </w:r>
            <w:r w:rsidR="00160AB5">
              <w:rPr>
                <w:rFonts w:cstheme="minorHAnsi"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sz w:val="20"/>
                <w:szCs w:val="20"/>
              </w:rPr>
              <w:t xml:space="preserve">Watch video and take quiz. </w:t>
            </w:r>
          </w:p>
          <w:p w14:paraId="6FBB63E3" w14:textId="77777777" w:rsidR="00753EF6" w:rsidRDefault="00753EF6" w:rsidP="003B0006">
            <w:pPr>
              <w:rPr>
                <w:rFonts w:cstheme="minorHAnsi"/>
                <w:sz w:val="20"/>
                <w:szCs w:val="20"/>
              </w:rPr>
            </w:pPr>
          </w:p>
          <w:p w14:paraId="2144BC3F" w14:textId="5C77383B" w:rsidR="00753EF6" w:rsidRPr="009F0681" w:rsidRDefault="00753EF6" w:rsidP="003B00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has been assigned on Espresso your new log in has been sent over purple mash.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64F68B69" w14:textId="25E0322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A478A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614F22C5" w14:textId="5285338F" w:rsidR="001527DD" w:rsidRDefault="00A22E0F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17C7D2" wp14:editId="3A599915">
                  <wp:extent cx="476250" cy="394386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5BC2B5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677602D8" w14:textId="3A09E270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>United Kingdom</w:t>
            </w:r>
            <w:r w:rsidR="00753E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5EA107" w14:textId="58287664" w:rsidR="0013475A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B63E9">
              <w:rPr>
                <w:rFonts w:cstheme="minorHAnsi"/>
                <w:b/>
                <w:bCs/>
                <w:sz w:val="20"/>
                <w:szCs w:val="20"/>
              </w:rPr>
              <w:t xml:space="preserve">Labelling the capital cities. </w:t>
            </w:r>
            <w:r w:rsidR="00753EF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AA5D1F7" w14:textId="2674DA15" w:rsidR="009C3C59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4F05CE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DF19F0" w14:textId="77777777" w:rsidR="009C3C59" w:rsidRPr="0013475A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AE65CF" w14:textId="0FE41B60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FADC36" w14:textId="77777777" w:rsidR="0013475A" w:rsidRDefault="0013475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59A0B2" w14:textId="2D1651BD" w:rsidR="004A478A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15ECAB0E" w:rsidR="00A50CFE" w:rsidRDefault="00A50CFE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A50CFE" w:rsidRPr="009F0681" w:rsidRDefault="00A50CF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077720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1254EC58" w14:textId="55DF9BC3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DF" w:rsidRPr="00B1176B" w14:paraId="430A14C0" w14:textId="5EFB9CAC" w:rsidTr="00B420E9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FC72DF" w:rsidRPr="001527DD" w:rsidRDefault="00FC72DF" w:rsidP="00FC72D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7C4606FB" w14:textId="3F51F874" w:rsidR="006B63E9" w:rsidRDefault="006B63E9" w:rsidP="006B63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5CE83B" wp14:editId="635E9A4A">
                  <wp:extent cx="476250" cy="3905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2586CC96" w:rsidR="00FC72DF" w:rsidRDefault="006B63E9" w:rsidP="006B63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65EC563B" w14:textId="5C711CB0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B904DB5" w14:textId="7C27AF97" w:rsidR="00652715" w:rsidRDefault="00652715" w:rsidP="00652715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19883662" w14:textId="199B1144" w:rsidR="00753EF6" w:rsidRDefault="00753EF6" w:rsidP="006527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F21200" wp14:editId="1DA981F6">
                  <wp:extent cx="476250" cy="394386"/>
                  <wp:effectExtent l="0" t="0" r="0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01E269" w14:textId="77777777" w:rsidR="00652715" w:rsidRDefault="00652715" w:rsidP="00652715">
            <w:pPr>
              <w:rPr>
                <w:rFonts w:cstheme="minorHAnsi"/>
                <w:sz w:val="20"/>
                <w:szCs w:val="20"/>
              </w:rPr>
            </w:pPr>
          </w:p>
          <w:p w14:paraId="25579ED4" w14:textId="42607377" w:rsidR="00652715" w:rsidRPr="00753EF6" w:rsidRDefault="00652715" w:rsidP="00652715">
            <w:pPr>
              <w:rPr>
                <w:rFonts w:cstheme="minorHAnsi"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bCs/>
                <w:sz w:val="20"/>
                <w:szCs w:val="20"/>
              </w:rPr>
              <w:t xml:space="preserve">Materials </w:t>
            </w:r>
          </w:p>
          <w:p w14:paraId="2D74E5D6" w14:textId="1F2C0330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3EF6" w:rsidRPr="00753EF6">
              <w:rPr>
                <w:rFonts w:cstheme="minorHAnsi"/>
                <w:bCs/>
                <w:sz w:val="20"/>
                <w:szCs w:val="20"/>
              </w:rPr>
              <w:t>Natural and man made</w:t>
            </w:r>
          </w:p>
          <w:p w14:paraId="7BD0CD16" w14:textId="77777777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58B803" w14:textId="707173E5"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  <w:hyperlink r:id="rId37" w:anchor="app/folder/naturalandmanmade_NEW" w:history="1">
              <w:r w:rsidR="00753EF6">
                <w:rPr>
                  <w:rStyle w:val="Hyperlink"/>
                </w:rPr>
                <w:t>Purple Mash by 2Simple</w:t>
              </w:r>
            </w:hyperlink>
            <w:r w:rsidR="00753EF6">
              <w:t xml:space="preserve"> </w:t>
            </w:r>
          </w:p>
          <w:p w14:paraId="23055E3F" w14:textId="77777777" w:rsidR="00652715" w:rsidRDefault="00652715" w:rsidP="00652715"/>
          <w:p w14:paraId="60939E99" w14:textId="1A383A76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78366" w14:textId="58E8EBA5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A50210" w14:textId="274D19F3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E935C0" w14:textId="34BFE29D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56F09" w14:textId="77777777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7D37419C" w:rsidR="00F23C11" w:rsidRPr="00B1176B" w:rsidRDefault="00F23C11" w:rsidP="007E39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26DD367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3583F588" w14:textId="77777777" w:rsidR="000147BF" w:rsidRDefault="000147BF" w:rsidP="000147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752C7F">
              <w:rPr>
                <w:sz w:val="20"/>
              </w:rPr>
              <w:t xml:space="preserve"> </w:t>
            </w:r>
            <w:r w:rsidRPr="00732F22">
              <w:t xml:space="preserve"> Anansi and Tiger</w:t>
            </w:r>
            <w:r>
              <w:t xml:space="preserve"> </w:t>
            </w:r>
          </w:p>
          <w:p w14:paraId="1A53CC2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A8207C" w14:textId="3E2CD9E1" w:rsidR="000147BF" w:rsidRPr="00752C7F" w:rsidRDefault="000147BF" w:rsidP="000147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3: To use because in a sentence</w:t>
            </w:r>
          </w:p>
          <w:p w14:paraId="13F33C85" w14:textId="77777777" w:rsidR="000147BF" w:rsidRDefault="000147BF" w:rsidP="000147BF">
            <w:pPr>
              <w:rPr>
                <w:rFonts w:cstheme="minorHAnsi"/>
                <w:b/>
                <w:sz w:val="20"/>
                <w:szCs w:val="20"/>
              </w:rPr>
            </w:pPr>
            <w:r w:rsidRPr="00207C13">
              <w:rPr>
                <w:rFonts w:cstheme="minorHAnsi"/>
                <w:b/>
                <w:sz w:val="20"/>
                <w:szCs w:val="20"/>
                <w:highlight w:val="cyan"/>
              </w:rPr>
              <w:t xml:space="preserve">Activity: </w:t>
            </w:r>
            <w:r>
              <w:rPr>
                <w:rFonts w:cstheme="minorHAnsi"/>
                <w:b/>
                <w:sz w:val="20"/>
                <w:szCs w:val="20"/>
              </w:rPr>
              <w:t xml:space="preserve">Write a sentence about the story using the conjunction ‘because. </w:t>
            </w:r>
          </w:p>
          <w:p w14:paraId="563B7B28" w14:textId="478C33E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F082BA" w14:textId="6F50EC67" w:rsidR="00FC72DF" w:rsidRDefault="000147BF" w:rsidP="000147B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 xml:space="preserve">Link: </w:t>
            </w:r>
          </w:p>
          <w:p w14:paraId="0E8A24E1" w14:textId="3BB2A86E" w:rsidR="000147BF" w:rsidRDefault="001D5C33" w:rsidP="000147BF">
            <w:pPr>
              <w:rPr>
                <w:rFonts w:cstheme="minorHAnsi"/>
                <w:b/>
                <w:sz w:val="20"/>
                <w:szCs w:val="20"/>
              </w:rPr>
            </w:pPr>
            <w:hyperlink r:id="rId38" w:history="1">
              <w:r w:rsidR="000147BF">
                <w:rPr>
                  <w:rStyle w:val="Hyperlink"/>
                </w:rPr>
                <w:t>Primary 1 Lesson on Connectives - YouTube</w:t>
              </w:r>
            </w:hyperlink>
            <w:r w:rsidR="000147BF">
              <w:t xml:space="preserve"> </w:t>
            </w:r>
          </w:p>
          <w:p w14:paraId="1FD3E134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46D39D" w14:textId="1CEB0B51" w:rsidR="00EF1F6F" w:rsidRPr="00673490" w:rsidRDefault="00EF1F6F" w:rsidP="00FC72DF">
            <w:pPr>
              <w:rPr>
                <w:rFonts w:cstheme="minorHAnsi"/>
                <w:b/>
                <w:bCs/>
                <w:sz w:val="16"/>
                <w:szCs w:val="20"/>
              </w:rPr>
            </w:pPr>
          </w:p>
          <w:p w14:paraId="7595E360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62C231" w14:textId="77777777" w:rsidR="00EF1F6F" w:rsidRDefault="00FC72DF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53A5018" w14:textId="337CD584" w:rsidR="00FC72DF" w:rsidRPr="00EF1F6F" w:rsidRDefault="008B7140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Practice new word sets from home.</w:t>
            </w:r>
          </w:p>
        </w:tc>
        <w:tc>
          <w:tcPr>
            <w:tcW w:w="158" w:type="pct"/>
            <w:vMerge/>
          </w:tcPr>
          <w:p w14:paraId="391F9AAF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0C7E0FFB" w14:textId="12DA7E5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632D86E7" w14:textId="1D95ED64" w:rsidR="004A478A" w:rsidRDefault="00753EF6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6D4AD5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C0CD3A" wp14:editId="4E8DF0E1">
                  <wp:extent cx="476250" cy="394386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7DA4B4" w14:textId="307A73E0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07A461B0" w14:textId="1BE28F33" w:rsidR="00FC72DF" w:rsidRDefault="00FC72DF" w:rsidP="006D4AD5">
            <w:pPr>
              <w:rPr>
                <w:rFonts w:cstheme="minorHAnsi"/>
                <w:sz w:val="20"/>
                <w:szCs w:val="20"/>
              </w:rPr>
            </w:pPr>
          </w:p>
          <w:p w14:paraId="5E24CB2C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505512C4" w14:textId="77777777" w:rsidR="006D4AD5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6D4AD5">
              <w:rPr>
                <w:rFonts w:cstheme="minorHAnsi"/>
                <w:b/>
                <w:sz w:val="20"/>
                <w:szCs w:val="20"/>
              </w:rPr>
              <w:t xml:space="preserve">Toys past and present </w:t>
            </w:r>
          </w:p>
          <w:p w14:paraId="24C92A67" w14:textId="3B26CCF2" w:rsidR="00FC72DF" w:rsidRPr="004A478A" w:rsidRDefault="004A478A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39" w:anchor="app/mini_mash/mm_fourpairs_oldtoys" w:history="1">
              <w:r w:rsidR="006D4AD5" w:rsidRPr="00CF25AB">
                <w:rPr>
                  <w:rStyle w:val="Hyperlink"/>
                  <w:rFonts w:cstheme="minorHAnsi"/>
                  <w:sz w:val="20"/>
                  <w:szCs w:val="20"/>
                </w:rPr>
                <w:t>https://www.purplemash.com/#app/mini_mash/mm_fourpairs_oldtoys</w:t>
              </w:r>
            </w:hyperlink>
            <w:r w:rsidR="006D4AD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445343" w14:textId="0FED1D0E" w:rsidR="00FC72DF" w:rsidRPr="009F0681" w:rsidRDefault="004A478A" w:rsidP="00753E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Lesson:</w:t>
            </w:r>
            <w:r w:rsidR="00187A7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3EF6">
              <w:rPr>
                <w:rFonts w:cstheme="minorHAnsi"/>
                <w:b/>
                <w:sz w:val="20"/>
                <w:szCs w:val="20"/>
              </w:rPr>
              <w:t xml:space="preserve">Old And new </w:t>
            </w:r>
            <w:r w:rsidR="00187A7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725FA9F1" w14:textId="72AD652C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449344E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60C73DAA" w14:textId="5695843D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EFE10" w14:textId="7EF32744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5E21DA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75B64EDE" w14:textId="5D91E62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4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9DBF" w14:textId="77777777" w:rsidR="00BC2247" w:rsidRDefault="00BC2247" w:rsidP="00BD3D6C">
      <w:pPr>
        <w:spacing w:after="0" w:line="240" w:lineRule="auto"/>
      </w:pPr>
      <w:r>
        <w:separator/>
      </w:r>
    </w:p>
  </w:endnote>
  <w:endnote w:type="continuationSeparator" w:id="0">
    <w:p w14:paraId="4D839BD7" w14:textId="77777777" w:rsidR="00BC2247" w:rsidRDefault="00BC2247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6266" w14:textId="77777777" w:rsidR="00BC2247" w:rsidRDefault="00BC2247" w:rsidP="00BD3D6C">
      <w:pPr>
        <w:spacing w:after="0" w:line="240" w:lineRule="auto"/>
      </w:pPr>
      <w:r>
        <w:separator/>
      </w:r>
    </w:p>
  </w:footnote>
  <w:footnote w:type="continuationSeparator" w:id="0">
    <w:p w14:paraId="2BB6274F" w14:textId="77777777" w:rsidR="00BC2247" w:rsidRDefault="00BC2247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03FF" w14:textId="7C411B08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652715">
      <w:rPr>
        <w:b/>
        <w:sz w:val="28"/>
        <w:szCs w:val="28"/>
      </w:rPr>
      <w:t xml:space="preserve"> </w:t>
    </w:r>
    <w:r w:rsidR="006D4AD5">
      <w:rPr>
        <w:b/>
        <w:sz w:val="28"/>
        <w:szCs w:val="28"/>
      </w:rPr>
      <w:t>Year 1</w:t>
    </w:r>
  </w:p>
  <w:p w14:paraId="7A7C15CC" w14:textId="4E2B9671"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483"/>
    <w:multiLevelType w:val="hybridMultilevel"/>
    <w:tmpl w:val="09D23D1A"/>
    <w:lvl w:ilvl="0" w:tplc="58C0351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625E"/>
    <w:multiLevelType w:val="hybridMultilevel"/>
    <w:tmpl w:val="EA36DF4E"/>
    <w:lvl w:ilvl="0" w:tplc="58C0351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147BF"/>
    <w:rsid w:val="000249EE"/>
    <w:rsid w:val="00080914"/>
    <w:rsid w:val="000B7639"/>
    <w:rsid w:val="000D6874"/>
    <w:rsid w:val="000F1203"/>
    <w:rsid w:val="00111EB6"/>
    <w:rsid w:val="001159F9"/>
    <w:rsid w:val="0013475A"/>
    <w:rsid w:val="001366F9"/>
    <w:rsid w:val="001527DD"/>
    <w:rsid w:val="00160AB5"/>
    <w:rsid w:val="001621F1"/>
    <w:rsid w:val="00187A79"/>
    <w:rsid w:val="0019406B"/>
    <w:rsid w:val="001A5FA8"/>
    <w:rsid w:val="001D2084"/>
    <w:rsid w:val="001D5C33"/>
    <w:rsid w:val="00207C13"/>
    <w:rsid w:val="00216478"/>
    <w:rsid w:val="00232252"/>
    <w:rsid w:val="00252875"/>
    <w:rsid w:val="002711DC"/>
    <w:rsid w:val="00284F07"/>
    <w:rsid w:val="002E2DB7"/>
    <w:rsid w:val="00304D4F"/>
    <w:rsid w:val="00306ED5"/>
    <w:rsid w:val="00317166"/>
    <w:rsid w:val="003556F9"/>
    <w:rsid w:val="0036222A"/>
    <w:rsid w:val="00367622"/>
    <w:rsid w:val="00382F75"/>
    <w:rsid w:val="003A220A"/>
    <w:rsid w:val="003B0006"/>
    <w:rsid w:val="003E0758"/>
    <w:rsid w:val="003E5727"/>
    <w:rsid w:val="003E67F7"/>
    <w:rsid w:val="003F4654"/>
    <w:rsid w:val="004708D1"/>
    <w:rsid w:val="004A478A"/>
    <w:rsid w:val="004E2F44"/>
    <w:rsid w:val="00516D79"/>
    <w:rsid w:val="0055342D"/>
    <w:rsid w:val="005F7B38"/>
    <w:rsid w:val="00617221"/>
    <w:rsid w:val="006337CD"/>
    <w:rsid w:val="00651DAC"/>
    <w:rsid w:val="00652715"/>
    <w:rsid w:val="0066518E"/>
    <w:rsid w:val="00673490"/>
    <w:rsid w:val="006804DD"/>
    <w:rsid w:val="006B63E9"/>
    <w:rsid w:val="006D4AD5"/>
    <w:rsid w:val="006E539E"/>
    <w:rsid w:val="006F005F"/>
    <w:rsid w:val="006F151D"/>
    <w:rsid w:val="006F7367"/>
    <w:rsid w:val="00715C9C"/>
    <w:rsid w:val="0072727E"/>
    <w:rsid w:val="00732F22"/>
    <w:rsid w:val="00741E83"/>
    <w:rsid w:val="007527E6"/>
    <w:rsid w:val="00752C7F"/>
    <w:rsid w:val="00753EF6"/>
    <w:rsid w:val="00757FF5"/>
    <w:rsid w:val="00762206"/>
    <w:rsid w:val="00795DC5"/>
    <w:rsid w:val="007A0DB3"/>
    <w:rsid w:val="007A7425"/>
    <w:rsid w:val="007D7F3F"/>
    <w:rsid w:val="007E394A"/>
    <w:rsid w:val="007F5FB4"/>
    <w:rsid w:val="0080015C"/>
    <w:rsid w:val="00806468"/>
    <w:rsid w:val="00813751"/>
    <w:rsid w:val="00844D59"/>
    <w:rsid w:val="00864976"/>
    <w:rsid w:val="00892E15"/>
    <w:rsid w:val="008B0710"/>
    <w:rsid w:val="008B7140"/>
    <w:rsid w:val="008D07A0"/>
    <w:rsid w:val="008D47DF"/>
    <w:rsid w:val="008D7BE0"/>
    <w:rsid w:val="008F55EA"/>
    <w:rsid w:val="00900202"/>
    <w:rsid w:val="009A18E2"/>
    <w:rsid w:val="009A28BA"/>
    <w:rsid w:val="009C3C59"/>
    <w:rsid w:val="009D13ED"/>
    <w:rsid w:val="009E2C95"/>
    <w:rsid w:val="009F0681"/>
    <w:rsid w:val="009F403D"/>
    <w:rsid w:val="00A22E0F"/>
    <w:rsid w:val="00A50CFE"/>
    <w:rsid w:val="00A70187"/>
    <w:rsid w:val="00AA7AAE"/>
    <w:rsid w:val="00AE1413"/>
    <w:rsid w:val="00B1176B"/>
    <w:rsid w:val="00B223F2"/>
    <w:rsid w:val="00B34E4C"/>
    <w:rsid w:val="00B420E9"/>
    <w:rsid w:val="00B46DA0"/>
    <w:rsid w:val="00B64707"/>
    <w:rsid w:val="00B64ED1"/>
    <w:rsid w:val="00B80E3A"/>
    <w:rsid w:val="00B82DB8"/>
    <w:rsid w:val="00BC030D"/>
    <w:rsid w:val="00BC2247"/>
    <w:rsid w:val="00BD3D6C"/>
    <w:rsid w:val="00C70966"/>
    <w:rsid w:val="00C83BB7"/>
    <w:rsid w:val="00C9111C"/>
    <w:rsid w:val="00C91D2D"/>
    <w:rsid w:val="00CB140C"/>
    <w:rsid w:val="00CB668E"/>
    <w:rsid w:val="00CD45CA"/>
    <w:rsid w:val="00CF52DA"/>
    <w:rsid w:val="00D065D7"/>
    <w:rsid w:val="00D64532"/>
    <w:rsid w:val="00D77D26"/>
    <w:rsid w:val="00D919FC"/>
    <w:rsid w:val="00DA61BA"/>
    <w:rsid w:val="00DB2218"/>
    <w:rsid w:val="00DD22FC"/>
    <w:rsid w:val="00DF72D3"/>
    <w:rsid w:val="00E00870"/>
    <w:rsid w:val="00E31E0C"/>
    <w:rsid w:val="00E44BF6"/>
    <w:rsid w:val="00E561B3"/>
    <w:rsid w:val="00E563EE"/>
    <w:rsid w:val="00EA763A"/>
    <w:rsid w:val="00EE462E"/>
    <w:rsid w:val="00EF1F6F"/>
    <w:rsid w:val="00F1310F"/>
    <w:rsid w:val="00F20E58"/>
    <w:rsid w:val="00F23C11"/>
    <w:rsid w:val="00F83B58"/>
    <w:rsid w:val="00F907BA"/>
    <w:rsid w:val="00F93F93"/>
    <w:rsid w:val="00F95257"/>
    <w:rsid w:val="00F95D4B"/>
    <w:rsid w:val="00FA1DEF"/>
    <w:rsid w:val="00FC138C"/>
    <w:rsid w:val="00FC72DF"/>
    <w:rsid w:val="00FF15DA"/>
    <w:rsid w:val="00FF190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63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units/addition-and-subtraction-within-20-79fd" TargetMode="External"/><Relationship Id="rId18" Type="http://schemas.openxmlformats.org/officeDocument/2006/relationships/hyperlink" Target="https://classroom.thenational.academy/lessons/identifying-tempo-terminology-crr66r" TargetMode="External"/><Relationship Id="rId26" Type="http://schemas.openxmlformats.org/officeDocument/2006/relationships/hyperlink" Target="https://classroom.thenational.academy/lessons/to-use-the-conjunction-and-to-join-clauses-chjk6t" TargetMode="External"/><Relationship Id="rId39" Type="http://schemas.openxmlformats.org/officeDocument/2006/relationships/hyperlink" Target="https://www.purplemash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tell-a-story-from-memory-74ukge" TargetMode="External"/><Relationship Id="rId34" Type="http://schemas.openxmlformats.org/officeDocument/2006/relationships/hyperlink" Target="https://www.ictgames.com/mobilePage/tellATRex/index.html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ziLHZeKbMUo" TargetMode="External"/><Relationship Id="rId25" Type="http://schemas.openxmlformats.org/officeDocument/2006/relationships/hyperlink" Target="https://classroom.thenational.academy/units/addition-and-subtraction-within-20-79fd" TargetMode="External"/><Relationship Id="rId33" Type="http://schemas.openxmlformats.org/officeDocument/2006/relationships/hyperlink" Target="https://www.youtube.com/watch?v=KCnwj95o4wM" TargetMode="External"/><Relationship Id="rId38" Type="http://schemas.openxmlformats.org/officeDocument/2006/relationships/hyperlink" Target="https://www.youtube.com/watch?v=VvYuFa8bsj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honicsplay.co.uk/resources/phase/2/buried-treasure" TargetMode="External"/><Relationship Id="rId20" Type="http://schemas.openxmlformats.org/officeDocument/2006/relationships/hyperlink" Target="https://classroom.thenational.academy/units/addition-and-subtraction-within-20-79fd" TargetMode="External"/><Relationship Id="rId29" Type="http://schemas.openxmlformats.org/officeDocument/2006/relationships/hyperlink" Target="https://classroom.thenational.academy/lessons/catch-it-bin-it-kill-it-crw6ad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bc.co.uk/cbbc/curations/safer-internet-day" TargetMode="External"/><Relationship Id="rId32" Type="http://schemas.openxmlformats.org/officeDocument/2006/relationships/hyperlink" Target="https://www.youtube.com/watch?v=94cdAyyPj3Q" TargetMode="External"/><Relationship Id="rId37" Type="http://schemas.openxmlformats.org/officeDocument/2006/relationships/hyperlink" Target="https://www.purplemash.com/" TargetMode="External"/><Relationship Id="rId40" Type="http://schemas.openxmlformats.org/officeDocument/2006/relationships/image" Target="media/image7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eoJXl-IkFF8" TargetMode="External"/><Relationship Id="rId23" Type="http://schemas.openxmlformats.org/officeDocument/2006/relationships/hyperlink" Target="https://www.phonicsplay.co.uk/resources/phase/2/picnic-on-pluto" TargetMode="External"/><Relationship Id="rId28" Type="http://schemas.openxmlformats.org/officeDocument/2006/relationships/hyperlink" Target="https://www.phonicsplay.co.uk/resources/phase/2/buried-treasure" TargetMode="External"/><Relationship Id="rId36" Type="http://schemas.openxmlformats.org/officeDocument/2006/relationships/hyperlink" Target="https://app.discoveryeducation.co.uk/learn/channels/channel/fd214ee3-2205-4e18-a060-20a6b34087e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s://classroom.thenational.academy/units/addition-and-subtraction-within-20-79f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YXDmTeSkCrU" TargetMode="External"/><Relationship Id="rId27" Type="http://schemas.openxmlformats.org/officeDocument/2006/relationships/hyperlink" Target="https://www.youtube.com/watch?v=d0X8phlr3Jc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0C36090210B46ADF3F3717C3A1055" ma:contentTypeVersion="" ma:contentTypeDescription="Create a new document." ma:contentTypeScope="" ma:versionID="f78329f6195650c080461e33e60efca1">
  <xsd:schema xmlns:xsd="http://www.w3.org/2001/XMLSchema" xmlns:xs="http://www.w3.org/2001/XMLSchema" xmlns:p="http://schemas.microsoft.com/office/2006/metadata/properties" xmlns:ns2="deb0fe43-adbb-42e7-a8eb-b44b7a0c3145" xmlns:ns3="62e5b1a1-79d3-40a7-b602-fa197bc61540" targetNamespace="http://schemas.microsoft.com/office/2006/metadata/properties" ma:root="true" ma:fieldsID="2241cff2b4f07c945a6a50c5e3ebf5b2" ns2:_="" ns3:_="">
    <xsd:import namespace="deb0fe43-adbb-42e7-a8eb-b44b7a0c3145"/>
    <xsd:import namespace="62e5b1a1-79d3-40a7-b602-fa197bc61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fe43-adbb-42e7-a8eb-b44b7a0c3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5b1a1-79d3-40a7-b602-fa197bc61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B1934-7682-4219-86D9-9E5361C8E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0fe43-adbb-42e7-a8eb-b44b7a0c3145"/>
    <ds:schemaRef ds:uri="62e5b1a1-79d3-40a7-b602-fa197bc61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2370C-5B32-4BB7-B823-944BC680A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6B334-8DFA-42D5-97D9-9C7767FE0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7E7EFA-5AA3-496B-97A3-0859C8577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Prinold, Vicki</cp:lastModifiedBy>
  <cp:revision>2</cp:revision>
  <cp:lastPrinted>2021-01-06T14:06:00Z</cp:lastPrinted>
  <dcterms:created xsi:type="dcterms:W3CDTF">2022-02-07T16:47:00Z</dcterms:created>
  <dcterms:modified xsi:type="dcterms:W3CDTF">2022-02-07T16:47:00Z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0x010100F5C0C36090210B46ADF3F3717C3A1055</vt:lpwstr>
  </property>
</Properties>
</file>