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9A15E" w14:textId="505A9E9F" w:rsidR="00BC030D" w:rsidRPr="009F403D" w:rsidRDefault="00BC030D" w:rsidP="009F403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horzAnchor="margin" w:tblpY="748"/>
        <w:tblW w:w="5000" w:type="pct"/>
        <w:tblLayout w:type="fixed"/>
        <w:tblLook w:val="04A0" w:firstRow="1" w:lastRow="0" w:firstColumn="1" w:lastColumn="0" w:noHBand="0" w:noVBand="1"/>
      </w:tblPr>
      <w:tblGrid>
        <w:gridCol w:w="635"/>
        <w:gridCol w:w="1628"/>
        <w:gridCol w:w="2976"/>
        <w:gridCol w:w="1068"/>
        <w:gridCol w:w="2394"/>
        <w:gridCol w:w="486"/>
        <w:gridCol w:w="2576"/>
        <w:gridCol w:w="2477"/>
        <w:gridCol w:w="1148"/>
      </w:tblGrid>
      <w:tr w:rsidR="009C736B" w:rsidRPr="00B1176B" w14:paraId="5EBE52B6" w14:textId="77777777" w:rsidTr="009C736B">
        <w:trPr>
          <w:trHeight w:val="231"/>
        </w:trPr>
        <w:tc>
          <w:tcPr>
            <w:tcW w:w="5000" w:type="pct"/>
            <w:gridSpan w:val="9"/>
            <w:shd w:val="clear" w:color="auto" w:fill="DEEAF6" w:themeFill="accent1" w:themeFillTint="33"/>
          </w:tcPr>
          <w:p w14:paraId="42FB9BFB" w14:textId="77777777" w:rsidR="009C736B" w:rsidRPr="00D84F39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lastRenderedPageBreak/>
              <w:t>Reading:</w:t>
            </w:r>
          </w:p>
          <w:p w14:paraId="499BB9BC" w14:textId="77777777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read books matched to their colour book band (Bug Club)</w:t>
            </w:r>
          </w:p>
          <w:p w14:paraId="76313B0F" w14:textId="77777777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answer questions about the book they have read (Bug Club)</w:t>
            </w:r>
          </w:p>
          <w:p w14:paraId="12D63DCC" w14:textId="77777777" w:rsidR="009C736B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Phonics:</w:t>
            </w:r>
          </w:p>
          <w:p w14:paraId="5F6C35BF" w14:textId="33E496BB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 w:rsidRPr="00D84F39">
              <w:rPr>
                <w:rFonts w:cstheme="minorHAnsi"/>
                <w:sz w:val="20"/>
                <w:szCs w:val="20"/>
              </w:rPr>
              <w:t xml:space="preserve">The children will </w:t>
            </w:r>
            <w:r>
              <w:rPr>
                <w:rFonts w:cstheme="minorHAnsi"/>
                <w:sz w:val="20"/>
                <w:szCs w:val="20"/>
              </w:rPr>
              <w:t xml:space="preserve">be able to blend words to read matched to their phonic ability </w:t>
            </w:r>
            <w:r w:rsidR="001F38CE">
              <w:rPr>
                <w:rFonts w:cstheme="minorHAnsi"/>
                <w:sz w:val="20"/>
                <w:szCs w:val="20"/>
              </w:rPr>
              <w:t>e.g.,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621F1">
              <w:rPr>
                <w:rFonts w:cstheme="minorHAnsi"/>
                <w:i/>
                <w:iCs/>
                <w:sz w:val="20"/>
                <w:szCs w:val="20"/>
              </w:rPr>
              <w:t>ex- pl- ode</w:t>
            </w:r>
            <w:r>
              <w:rPr>
                <w:rFonts w:cstheme="minorHAnsi"/>
                <w:sz w:val="20"/>
                <w:szCs w:val="20"/>
              </w:rPr>
              <w:t xml:space="preserve"> (practise reading words sent via Purple Mash)</w:t>
            </w:r>
          </w:p>
          <w:p w14:paraId="5556D426" w14:textId="77777777" w:rsidR="009C736B" w:rsidRPr="00D84F39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>Writing:</w:t>
            </w:r>
          </w:p>
          <w:p w14:paraId="6D4E94F6" w14:textId="43585727" w:rsidR="009C736B" w:rsidRDefault="009C736B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</w:t>
            </w:r>
            <w:r w:rsidR="003D61C2">
              <w:rPr>
                <w:rFonts w:cstheme="minorHAnsi"/>
                <w:sz w:val="20"/>
                <w:szCs w:val="20"/>
              </w:rPr>
              <w:t>learn to plan and write a report about witches.</w:t>
            </w:r>
          </w:p>
          <w:p w14:paraId="2F143C00" w14:textId="1F542B7B" w:rsidR="003D61C2" w:rsidRDefault="003D61C2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children will be able to add the suffix </w:t>
            </w:r>
            <w:r w:rsidRPr="003D61C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ed </w:t>
            </w:r>
            <w:r>
              <w:rPr>
                <w:rFonts w:cstheme="minorHAnsi"/>
                <w:sz w:val="20"/>
                <w:szCs w:val="20"/>
              </w:rPr>
              <w:t xml:space="preserve">and </w:t>
            </w:r>
            <w:proofErr w:type="spellStart"/>
            <w:r w:rsidRPr="003D61C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ing</w:t>
            </w:r>
            <w:proofErr w:type="spellEnd"/>
            <w:r w:rsidRPr="003D61C2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.</w:t>
            </w:r>
          </w:p>
          <w:p w14:paraId="7B14D935" w14:textId="63DA455D" w:rsidR="003D61C2" w:rsidRDefault="003D61C2" w:rsidP="009C736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children will be able to spell words in contracted forms e.g.</w:t>
            </w:r>
            <w:r w:rsidRPr="003D61C2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3D61C2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I’m</w:t>
            </w:r>
            <w:proofErr w:type="gramEnd"/>
            <w:r w:rsidRPr="003D61C2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, won’t, couldn’t.</w:t>
            </w:r>
          </w:p>
          <w:p w14:paraId="7AB5A3AA" w14:textId="0450F00E" w:rsidR="009C736B" w:rsidRDefault="009C736B" w:rsidP="009C736B">
            <w:pPr>
              <w:rPr>
                <w:rFonts w:cstheme="minorHAnsi"/>
                <w:b/>
                <w:sz w:val="20"/>
                <w:szCs w:val="20"/>
              </w:rPr>
            </w:pPr>
            <w:r w:rsidRPr="00D84F39">
              <w:rPr>
                <w:rFonts w:cstheme="minorHAnsi"/>
                <w:b/>
                <w:sz w:val="20"/>
                <w:szCs w:val="20"/>
              </w:rPr>
              <w:t xml:space="preserve">Maths: </w:t>
            </w:r>
          </w:p>
          <w:p w14:paraId="06D2C438" w14:textId="5AA68E28" w:rsidR="009C736B" w:rsidRPr="00500BC0" w:rsidRDefault="00500BC0" w:rsidP="009C736B">
            <w:pPr>
              <w:rPr>
                <w:rFonts w:cstheme="minorHAnsi"/>
                <w:bCs/>
                <w:sz w:val="20"/>
                <w:szCs w:val="20"/>
              </w:rPr>
            </w:pPr>
            <w:r w:rsidRPr="00500BC0">
              <w:rPr>
                <w:rFonts w:cstheme="minorHAnsi"/>
                <w:bCs/>
                <w:sz w:val="20"/>
                <w:szCs w:val="20"/>
              </w:rPr>
              <w:t xml:space="preserve">To apply </w:t>
            </w:r>
            <w:r>
              <w:rPr>
                <w:rFonts w:cstheme="minorHAnsi"/>
                <w:bCs/>
                <w:sz w:val="20"/>
                <w:szCs w:val="20"/>
              </w:rPr>
              <w:t xml:space="preserve">efficient </w:t>
            </w:r>
            <w:r w:rsidRPr="00500BC0">
              <w:rPr>
                <w:rFonts w:cstheme="minorHAnsi"/>
                <w:bCs/>
                <w:sz w:val="20"/>
                <w:szCs w:val="20"/>
              </w:rPr>
              <w:t>calculation strategies to solve puzzles and problems.</w:t>
            </w:r>
          </w:p>
        </w:tc>
      </w:tr>
      <w:tr w:rsidR="001527DD" w:rsidRPr="00B1176B" w14:paraId="026AC9EC" w14:textId="408E5232" w:rsidTr="00F0265D">
        <w:trPr>
          <w:trHeight w:val="231"/>
        </w:trPr>
        <w:tc>
          <w:tcPr>
            <w:tcW w:w="206" w:type="pct"/>
            <w:shd w:val="clear" w:color="auto" w:fill="DEEAF6" w:themeFill="accent1" w:themeFillTint="33"/>
          </w:tcPr>
          <w:p w14:paraId="79105C33" w14:textId="77777777" w:rsidR="001527DD" w:rsidRPr="00B1176B" w:rsidRDefault="001527DD" w:rsidP="009A18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DEEAF6" w:themeFill="accent1" w:themeFillTint="33"/>
          </w:tcPr>
          <w:p w14:paraId="03AE148E" w14:textId="7873AD98" w:rsidR="001527DD" w:rsidRPr="001070AD" w:rsidRDefault="00ED242C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9:00-9:10</w:t>
            </w:r>
          </w:p>
          <w:p w14:paraId="48574129" w14:textId="77777777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566B96DD" w14:textId="77777777" w:rsidR="001527DD" w:rsidRPr="001070AD" w:rsidRDefault="001527DD" w:rsidP="00FF190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>9:30-10:30</w:t>
            </w:r>
          </w:p>
        </w:tc>
        <w:tc>
          <w:tcPr>
            <w:tcW w:w="347" w:type="pct"/>
            <w:vMerge w:val="restart"/>
            <w:shd w:val="clear" w:color="auto" w:fill="92D050"/>
            <w:textDirection w:val="btLr"/>
          </w:tcPr>
          <w:p w14:paraId="7887755F" w14:textId="2FF28DB8" w:rsidR="001527DD" w:rsidRPr="00B1176B" w:rsidRDefault="001527DD" w:rsidP="009A18E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  <w:r w:rsidRPr="009F0681">
              <w:rPr>
                <w:rFonts w:cstheme="minorHAnsi"/>
                <w:b/>
                <w:sz w:val="20"/>
                <w:szCs w:val="20"/>
              </w:rPr>
              <w:t>/Brain Break Super Movers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78" w:type="pct"/>
            <w:shd w:val="clear" w:color="auto" w:fill="DEEAF6" w:themeFill="accent1" w:themeFillTint="33"/>
          </w:tcPr>
          <w:p w14:paraId="7FAEBC96" w14:textId="77777777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 xml:space="preserve">11:00--12:00 </w:t>
            </w:r>
          </w:p>
          <w:p w14:paraId="6D85C917" w14:textId="77777777" w:rsidR="001527DD" w:rsidRPr="00B1176B" w:rsidRDefault="001527DD" w:rsidP="009A18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" w:type="pct"/>
            <w:vMerge w:val="restart"/>
            <w:shd w:val="clear" w:color="auto" w:fill="DEEAF6" w:themeFill="accent1" w:themeFillTint="33"/>
            <w:textDirection w:val="btLr"/>
          </w:tcPr>
          <w:p w14:paraId="40806846" w14:textId="77777777" w:rsidR="001527DD" w:rsidRPr="009F0681" w:rsidRDefault="001527DD" w:rsidP="00FF190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Lunchtime   12:00-1:00</w:t>
            </w:r>
          </w:p>
        </w:tc>
        <w:tc>
          <w:tcPr>
            <w:tcW w:w="837" w:type="pct"/>
            <w:shd w:val="clear" w:color="auto" w:fill="DEEAF6" w:themeFill="accent1" w:themeFillTint="33"/>
          </w:tcPr>
          <w:p w14:paraId="192D1515" w14:textId="4EF4FE8C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>1:00-1:45</w:t>
            </w:r>
          </w:p>
        </w:tc>
        <w:tc>
          <w:tcPr>
            <w:tcW w:w="804" w:type="pct"/>
            <w:shd w:val="clear" w:color="auto" w:fill="DEEAF6" w:themeFill="accent1" w:themeFillTint="33"/>
          </w:tcPr>
          <w:p w14:paraId="718E7D53" w14:textId="3DE996C7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>2:00-2.45</w:t>
            </w:r>
          </w:p>
        </w:tc>
        <w:tc>
          <w:tcPr>
            <w:tcW w:w="374" w:type="pct"/>
            <w:shd w:val="clear" w:color="auto" w:fill="DEEAF6" w:themeFill="accent1" w:themeFillTint="33"/>
          </w:tcPr>
          <w:p w14:paraId="2EF41138" w14:textId="669E4AE0" w:rsidR="001527DD" w:rsidRPr="001070AD" w:rsidRDefault="001527DD" w:rsidP="009A18E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070AD">
              <w:rPr>
                <w:rFonts w:cstheme="minorHAnsi"/>
                <w:b/>
                <w:bCs/>
                <w:sz w:val="20"/>
                <w:szCs w:val="20"/>
              </w:rPr>
              <w:t>2.4</w:t>
            </w:r>
            <w:r w:rsidR="00AD57B4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r w:rsidRPr="001070AD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r w:rsidR="00AD57B4">
              <w:rPr>
                <w:rFonts w:cstheme="minorHAnsi"/>
                <w:b/>
                <w:bCs/>
                <w:sz w:val="20"/>
                <w:szCs w:val="20"/>
              </w:rPr>
              <w:t>2.55</w:t>
            </w:r>
          </w:p>
        </w:tc>
      </w:tr>
      <w:tr w:rsidR="00AD57B4" w:rsidRPr="00B1176B" w14:paraId="02B89DB3" w14:textId="64456F01" w:rsidTr="00F0265D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55D12472" w14:textId="77777777" w:rsidR="00AD57B4" w:rsidRPr="001527DD" w:rsidRDefault="00AD57B4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Monday</w:t>
            </w:r>
          </w:p>
          <w:p w14:paraId="53700EB8" w14:textId="77777777" w:rsidR="00AD57B4" w:rsidRPr="00DF72D3" w:rsidRDefault="00AD57B4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CF18981" w14:textId="77777777" w:rsidR="00AD57B4" w:rsidRPr="00DF72D3" w:rsidRDefault="00AD57B4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auto"/>
          </w:tcPr>
          <w:p w14:paraId="77739BC0" w14:textId="77777777" w:rsidR="00AD57B4" w:rsidRPr="00021944" w:rsidRDefault="00AD57B4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1944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292B084B" w14:textId="77777777" w:rsidR="00AD57B4" w:rsidRPr="00021944" w:rsidRDefault="00AD57B4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E9DC51" w14:textId="77777777" w:rsidR="00AD57B4" w:rsidRPr="001527DD" w:rsidRDefault="00AD57B4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1944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528BE92" w14:textId="16867054" w:rsidR="00AD57B4" w:rsidRDefault="00AD57B4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E03AFAC" wp14:editId="5CC89845">
                  <wp:extent cx="506095" cy="511810"/>
                  <wp:effectExtent l="0" t="0" r="825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941EF0" w14:textId="77777777" w:rsidR="00AD57B4" w:rsidRDefault="00AD57B4" w:rsidP="00FF190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A0F739" w14:textId="3E8FF126" w:rsidR="00AD57B4" w:rsidRPr="00B1176B" w:rsidRDefault="00AD57B4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7CAAC" w:themeFill="accent2" w:themeFillTint="66"/>
          </w:tcPr>
          <w:p w14:paraId="39E780F0" w14:textId="480A1EB6" w:rsidR="00AD57B4" w:rsidRDefault="00AD57B4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MATHEMATICS</w:t>
            </w:r>
          </w:p>
          <w:p w14:paraId="67DDDA06" w14:textId="77777777" w:rsidR="00FD422C" w:rsidRDefault="009B0BFF" w:rsidP="00AB2136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FD422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You have maths activities </w:t>
            </w:r>
            <w:r w:rsidR="00FD422C" w:rsidRPr="00FD422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allocated to you on </w:t>
            </w:r>
            <w:r w:rsidRPr="00FD422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Mathletics and Purp</w:t>
            </w:r>
            <w:r w:rsidR="00FD422C" w:rsidRPr="00FD422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le Mash. </w:t>
            </w:r>
          </w:p>
          <w:p w14:paraId="474905CE" w14:textId="55959E11" w:rsidR="009B0BFF" w:rsidRPr="00FD422C" w:rsidRDefault="00FD422C" w:rsidP="00AB2136">
            <w:pPr>
              <w:jc w:val="center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D422C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You will be applying all that you have learnt over the last few weeks.</w:t>
            </w:r>
          </w:p>
          <w:p w14:paraId="06DCEDA6" w14:textId="208F0660" w:rsidR="00FD422C" w:rsidRPr="00FD422C" w:rsidRDefault="00FD422C" w:rsidP="00AB2136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FD422C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Choose one activity each day and complete them all by Friday.</w:t>
            </w:r>
          </w:p>
          <w:p w14:paraId="18B4AA2C" w14:textId="65F10D75" w:rsidR="00B34C6F" w:rsidRDefault="00B34C6F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B9E3989" w14:textId="7F5BFDA1" w:rsidR="00B34C6F" w:rsidRDefault="00B34C6F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4C6F"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E6E5FE7" wp14:editId="69FA4F9F">
                  <wp:extent cx="962025" cy="826087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356" cy="839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CD3CCF" w14:textId="77777777" w:rsidR="00B34C6F" w:rsidRDefault="00B34C6F" w:rsidP="00FD422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9925806" w14:textId="6130300E" w:rsidR="00AD57B4" w:rsidRDefault="00B34C6F" w:rsidP="00B34C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276B774" wp14:editId="28A8082E">
                  <wp:extent cx="809625" cy="67450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043" cy="68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2A60467" w14:textId="77777777" w:rsidR="00AD57B4" w:rsidRDefault="00AD57B4" w:rsidP="004D7052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4AF0A68A" w14:textId="77777777" w:rsidR="00AD57B4" w:rsidRDefault="00AD57B4" w:rsidP="004D705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77B749A" w14:textId="77777777" w:rsidR="00AD57B4" w:rsidRDefault="00AD57B4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2B609DC" w14:textId="77777777" w:rsidR="00AD57B4" w:rsidRDefault="00AD57B4" w:rsidP="00AB21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7AF2375" w14:textId="07DA24C3" w:rsidR="00AD57B4" w:rsidRPr="00AB2136" w:rsidRDefault="00AD57B4" w:rsidP="0038135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92D050"/>
          </w:tcPr>
          <w:p w14:paraId="04EFFE4D" w14:textId="77777777" w:rsidR="00AD57B4" w:rsidRPr="00B1176B" w:rsidRDefault="00AD57B4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A245497" w14:textId="409CB0AE" w:rsidR="00AD57B4" w:rsidRPr="009F0681" w:rsidRDefault="00AD57B4" w:rsidP="00FF1906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Bug club</w:t>
            </w:r>
          </w:p>
          <w:p w14:paraId="7ECDDF55" w14:textId="26723610" w:rsidR="00AD57B4" w:rsidRPr="00EB589D" w:rsidRDefault="00AD57B4" w:rsidP="00FF190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hyperlink r:id="rId11" w:history="1">
              <w:r w:rsidRPr="00694E0A">
                <w:rPr>
                  <w:rStyle w:val="Hyperlink"/>
                  <w:rFonts w:cstheme="minorHAnsi"/>
                  <w:b/>
                  <w:bCs/>
                  <w:sz w:val="16"/>
                  <w:szCs w:val="16"/>
                </w:rPr>
                <w:t>https://www.activelearnprimary.co.uk/login?c=0</w:t>
              </w:r>
            </w:hyperlink>
          </w:p>
          <w:p w14:paraId="20BC6557" w14:textId="77777777" w:rsidR="00AD57B4" w:rsidRPr="0019406B" w:rsidRDefault="00AD57B4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8DB1F2B" w14:textId="78756298" w:rsidR="00AD57B4" w:rsidRDefault="00AD57B4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Reading comprehension – answer questions about the books you are reading.</w:t>
            </w:r>
          </w:p>
          <w:p w14:paraId="4A545AD4" w14:textId="517D3243" w:rsidR="00AD57B4" w:rsidRDefault="00AD57B4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Complete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SPaG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activity.</w:t>
            </w:r>
          </w:p>
          <w:p w14:paraId="6759ABBF" w14:textId="77777777" w:rsidR="00AD57B4" w:rsidRDefault="00AD57B4" w:rsidP="00FF190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A28E61B" w14:textId="77777777" w:rsidR="00AD57B4" w:rsidRDefault="00AD57B4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23DD2A7" wp14:editId="3772ACC9">
                  <wp:extent cx="499745" cy="5727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582B7E" w14:textId="378596B6" w:rsidR="00AD57B4" w:rsidRDefault="00AD57B4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1AF3A680" w14:textId="1EFAEC57" w:rsidR="00AD57B4" w:rsidRDefault="00AD57B4" w:rsidP="001527D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B5E620D" wp14:editId="0FE27520">
                  <wp:extent cx="476250" cy="394386"/>
                  <wp:effectExtent l="0" t="0" r="0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456EA2D" w14:textId="77777777" w:rsidR="00AD57B4" w:rsidRDefault="00AD57B4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  <w:p w14:paraId="0C7DFD47" w14:textId="77777777" w:rsidR="00AD57B4" w:rsidRDefault="00AD57B4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EC8ED64" w14:textId="77777777" w:rsidR="00AD57B4" w:rsidRDefault="00AD57B4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09A1DB9" w14:textId="77777777" w:rsidR="00AD57B4" w:rsidRDefault="00AD57B4" w:rsidP="001527D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AFDCA76" w14:textId="437320B1" w:rsidR="00AD57B4" w:rsidRPr="007527E6" w:rsidRDefault="00AD57B4" w:rsidP="008F691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vMerge/>
          </w:tcPr>
          <w:p w14:paraId="354CD56D" w14:textId="77777777" w:rsidR="00AD57B4" w:rsidRPr="00B1176B" w:rsidRDefault="00AD57B4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F4B083" w:themeFill="accent2" w:themeFillTint="99"/>
          </w:tcPr>
          <w:p w14:paraId="66BDA74B" w14:textId="77777777" w:rsidR="00261DCA" w:rsidRDefault="00261DCA" w:rsidP="00AB01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</w:t>
            </w:r>
          </w:p>
          <w:p w14:paraId="14C7D6C5" w14:textId="77777777" w:rsidR="00261DCA" w:rsidRDefault="0043382E" w:rsidP="00261D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4" w:history="1">
              <w:r w:rsidR="00261DCA" w:rsidRPr="00560BC7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https://www.bbc.co.uk/teach/supermovers/pshe-super-mood-movers-fit-and-well/zqr67yc</w:t>
              </w:r>
            </w:hyperlink>
          </w:p>
          <w:p w14:paraId="5186F3F8" w14:textId="77777777" w:rsidR="00261DCA" w:rsidRDefault="00261DCA" w:rsidP="00261D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14A57F8" w14:textId="77777777" w:rsidR="00261DCA" w:rsidRDefault="00261DCA" w:rsidP="00261D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2411BB" wp14:editId="4FC8F83E">
                  <wp:extent cx="819150" cy="458724"/>
                  <wp:effectExtent l="0" t="0" r="0" b="0"/>
                  <wp:docPr id="9" name="Picture 9" descr="KS1 Maths Collection - BBC 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S1 Maths Collection - BBC T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161" cy="46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1DADFE" w14:textId="77777777" w:rsidR="00261DCA" w:rsidRDefault="00261DCA" w:rsidP="00261D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Get moving with Super Movers!</w:t>
            </w:r>
          </w:p>
          <w:p w14:paraId="79A8CE80" w14:textId="5D8DD36C" w:rsidR="00261DCA" w:rsidRPr="004D7052" w:rsidRDefault="00261DCA" w:rsidP="00261DCA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Coping with our feelings</w:t>
            </w:r>
          </w:p>
          <w:p w14:paraId="5C06ED8C" w14:textId="0B771E0E" w:rsidR="00261DCA" w:rsidRDefault="00261DCA" w:rsidP="00261D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How are you feeling? </w:t>
            </w:r>
          </w:p>
          <w:p w14:paraId="36118E55" w14:textId="10D4072D" w:rsidR="00AD57B4" w:rsidRDefault="00261DCA" w:rsidP="00261DCA">
            <w:pPr>
              <w:jc w:val="center"/>
            </w:pPr>
            <w:r w:rsidRPr="004D7052">
              <w:rPr>
                <w:rFonts w:cstheme="minorHAnsi"/>
                <w:b/>
                <w:sz w:val="20"/>
                <w:szCs w:val="20"/>
              </w:rPr>
              <w:t>Why is it important to keep fit?'</w:t>
            </w:r>
          </w:p>
        </w:tc>
        <w:tc>
          <w:tcPr>
            <w:tcW w:w="805" w:type="pct"/>
            <w:shd w:val="clear" w:color="auto" w:fill="F4B083" w:themeFill="accent2" w:themeFillTint="99"/>
          </w:tcPr>
          <w:p w14:paraId="446E5775" w14:textId="77777777" w:rsidR="00261DCA" w:rsidRPr="00261DCA" w:rsidRDefault="00261DCA" w:rsidP="00261DCA">
            <w:pPr>
              <w:rPr>
                <w:rFonts w:cstheme="minorHAnsi"/>
                <w:b/>
                <w:sz w:val="20"/>
                <w:szCs w:val="20"/>
              </w:rPr>
            </w:pPr>
            <w:r w:rsidRPr="00261DCA">
              <w:rPr>
                <w:rFonts w:cstheme="minorHAnsi"/>
                <w:b/>
                <w:sz w:val="20"/>
                <w:szCs w:val="20"/>
              </w:rPr>
              <w:t>Music – National Academy Year 2 Music</w:t>
            </w:r>
          </w:p>
          <w:p w14:paraId="581DFB9E" w14:textId="77777777" w:rsidR="00261DCA" w:rsidRPr="00261DCA" w:rsidRDefault="00261DCA" w:rsidP="00261DC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14ACD9E" w14:textId="3DE3B731" w:rsidR="00261DCA" w:rsidRDefault="00261DCA" w:rsidP="00261DCA">
            <w:pPr>
              <w:rPr>
                <w:rFonts w:cstheme="minorHAnsi"/>
                <w:b/>
                <w:sz w:val="20"/>
                <w:szCs w:val="20"/>
              </w:rPr>
            </w:pPr>
            <w:r w:rsidRPr="00261DCA">
              <w:rPr>
                <w:rFonts w:cstheme="minorHAnsi"/>
                <w:b/>
                <w:sz w:val="20"/>
                <w:szCs w:val="20"/>
              </w:rPr>
              <w:t xml:space="preserve">Link: </w:t>
            </w:r>
            <w:hyperlink r:id="rId16" w:history="1">
              <w:r w:rsidRPr="00125B88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https://classroom.thenational.academy/lessons/identifying-strong-beats-c4wkec</w:t>
              </w:r>
            </w:hyperlink>
          </w:p>
          <w:p w14:paraId="2F7E4D56" w14:textId="77777777" w:rsidR="00261DCA" w:rsidRDefault="00261DCA" w:rsidP="00261DC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A024DB" w14:textId="77777777" w:rsidR="00261DCA" w:rsidRPr="00261DCA" w:rsidRDefault="00261DCA" w:rsidP="00261DC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DBEEB7B" w14:textId="77777777" w:rsidR="00261DCA" w:rsidRPr="00261DCA" w:rsidRDefault="00261DCA" w:rsidP="00261DC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05CB9A8" w14:textId="77777777" w:rsidR="00261DCA" w:rsidRPr="00261DCA" w:rsidRDefault="00261DCA" w:rsidP="00261DCA">
            <w:pPr>
              <w:rPr>
                <w:rFonts w:cstheme="minorHAnsi"/>
                <w:b/>
                <w:sz w:val="20"/>
                <w:szCs w:val="20"/>
              </w:rPr>
            </w:pPr>
            <w:r w:rsidRPr="00261DCA">
              <w:rPr>
                <w:rFonts w:cstheme="minorHAnsi"/>
                <w:b/>
                <w:sz w:val="20"/>
                <w:szCs w:val="20"/>
              </w:rPr>
              <w:t>Topic: Pulse</w:t>
            </w:r>
          </w:p>
          <w:p w14:paraId="204B3222" w14:textId="77777777" w:rsidR="00261DCA" w:rsidRPr="00261DCA" w:rsidRDefault="00261DCA" w:rsidP="00261DC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FCEFC7E" w14:textId="3C59262E" w:rsidR="00261DCA" w:rsidRPr="00261DCA" w:rsidRDefault="00261DCA" w:rsidP="00261DC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Lesson: 5 Identifying strong beats</w:t>
            </w:r>
          </w:p>
          <w:p w14:paraId="5E77E4AB" w14:textId="49C8079B" w:rsidR="00261DCA" w:rsidRPr="00261DCA" w:rsidRDefault="00261DCA" w:rsidP="00261DC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88C6AA9" w14:textId="7A58532A" w:rsidR="00261DCA" w:rsidRPr="009F0681" w:rsidRDefault="00261DCA" w:rsidP="00261DCA">
            <w:pPr>
              <w:rPr>
                <w:rFonts w:cstheme="minorHAnsi"/>
                <w:b/>
                <w:sz w:val="20"/>
                <w:szCs w:val="20"/>
              </w:rPr>
            </w:pPr>
            <w:r w:rsidRPr="00261DCA">
              <w:rPr>
                <w:rFonts w:cstheme="minorHAnsi"/>
                <w:b/>
                <w:sz w:val="20"/>
                <w:szCs w:val="20"/>
              </w:rPr>
              <w:tab/>
            </w:r>
          </w:p>
          <w:p w14:paraId="265B669C" w14:textId="77777777" w:rsidR="00AD57B4" w:rsidRDefault="00261DCA" w:rsidP="00261D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4FFFEC4" wp14:editId="08BF7BAF">
                  <wp:extent cx="883920" cy="4635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4C3B725" w14:textId="77777777" w:rsidR="00261DCA" w:rsidRDefault="00261DCA" w:rsidP="00261D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65129AC" w14:textId="6C0BB165" w:rsidR="00261DCA" w:rsidRPr="009F0681" w:rsidRDefault="00261DCA" w:rsidP="00261D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Can you listen to your favourite song and identify the beat? </w:t>
            </w:r>
          </w:p>
        </w:tc>
        <w:tc>
          <w:tcPr>
            <w:tcW w:w="374" w:type="pct"/>
            <w:shd w:val="clear" w:color="auto" w:fill="FFE599" w:themeFill="accent4" w:themeFillTint="66"/>
          </w:tcPr>
          <w:p w14:paraId="7A1B1B0E" w14:textId="77777777" w:rsidR="00AD57B4" w:rsidRPr="00844D59" w:rsidRDefault="00AD57B4" w:rsidP="001527D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CE9DF71" w14:textId="77777777" w:rsidR="00AD57B4" w:rsidRDefault="00AD57B4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1944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56C05526" w14:textId="478BCE27" w:rsidR="00AD57B4" w:rsidRPr="009F0681" w:rsidRDefault="00AD57B4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02BC009" wp14:editId="4366FA21">
                  <wp:simplePos x="0" y="0"/>
                  <wp:positionH relativeFrom="column">
                    <wp:posOffset>-48572</wp:posOffset>
                  </wp:positionH>
                  <wp:positionV relativeFrom="paragraph">
                    <wp:posOffset>531064</wp:posOffset>
                  </wp:positionV>
                  <wp:extent cx="640080" cy="396240"/>
                  <wp:effectExtent l="0" t="0" r="762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7052" w:rsidRPr="00B1176B" w14:paraId="45663B41" w14:textId="2B8F8034" w:rsidTr="00F0265D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F8680BD" w14:textId="77777777" w:rsidR="004D7052" w:rsidRPr="001527DD" w:rsidRDefault="004D7052" w:rsidP="001527DD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lastRenderedPageBreak/>
              <w:t>Tuesday</w:t>
            </w:r>
          </w:p>
          <w:p w14:paraId="6605D303" w14:textId="77777777" w:rsidR="004D7052" w:rsidRPr="00DF72D3" w:rsidRDefault="004D7052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  <w:p w14:paraId="087D10B4" w14:textId="77777777" w:rsidR="004D7052" w:rsidRPr="00DF72D3" w:rsidRDefault="004D7052" w:rsidP="001527DD">
            <w:pPr>
              <w:ind w:left="113" w:right="11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auto"/>
          </w:tcPr>
          <w:p w14:paraId="6F616A3D" w14:textId="77777777" w:rsidR="004D7052" w:rsidRPr="00844D59" w:rsidRDefault="004D7052" w:rsidP="001527DD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0735AC49" w14:textId="77777777" w:rsidR="004D7052" w:rsidRPr="001527DD" w:rsidRDefault="004D7052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28FC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11F2564" w14:textId="77777777" w:rsidR="004D7052" w:rsidRDefault="004D7052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FF2B737" wp14:editId="5D6BA22E">
                  <wp:extent cx="506095" cy="511810"/>
                  <wp:effectExtent l="0" t="0" r="8255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EA4200" w14:textId="77777777" w:rsidR="004D7052" w:rsidRDefault="004D7052" w:rsidP="001527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A7F43B3" w14:textId="152B4EBF" w:rsidR="004D7052" w:rsidRPr="00B1176B" w:rsidRDefault="004D7052" w:rsidP="00DF72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7CAAC" w:themeFill="accent2" w:themeFillTint="66"/>
          </w:tcPr>
          <w:p w14:paraId="54005314" w14:textId="07BEF056" w:rsidR="004D7052" w:rsidRDefault="004D7052" w:rsidP="00AF6B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MATHEMATICS</w:t>
            </w:r>
          </w:p>
          <w:p w14:paraId="5A5403B7" w14:textId="77777777" w:rsidR="00FD422C" w:rsidRDefault="00FD422C" w:rsidP="00FD422C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FD422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You have maths activities allocated to you on Mathletics and Purple Mash. </w:t>
            </w:r>
          </w:p>
          <w:p w14:paraId="641F67E2" w14:textId="77777777" w:rsidR="00FD422C" w:rsidRPr="00FD422C" w:rsidRDefault="00FD422C" w:rsidP="00FD422C">
            <w:pPr>
              <w:jc w:val="center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D422C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You will be applying all that you have learnt over the last few weeks.</w:t>
            </w:r>
          </w:p>
          <w:p w14:paraId="23E1323A" w14:textId="77777777" w:rsidR="00FD422C" w:rsidRPr="00FD422C" w:rsidRDefault="00FD422C" w:rsidP="00FD422C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FD422C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Choose one activity each day and complete them all by Friday.</w:t>
            </w:r>
          </w:p>
          <w:p w14:paraId="17BE840D" w14:textId="02DCA30B" w:rsidR="00B34C6F" w:rsidRDefault="00B34C6F" w:rsidP="00FD422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56798F0" w14:textId="6DD5B2ED" w:rsidR="00B34C6F" w:rsidRDefault="00B34C6F" w:rsidP="00AF6B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F98C9E6" wp14:editId="77FADBF8">
                  <wp:extent cx="865505" cy="74358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A3D6BAA" w14:textId="215858D0" w:rsidR="00B34C6F" w:rsidRDefault="00B34C6F" w:rsidP="00FD422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553E75F" w14:textId="0EE0101D" w:rsidR="00B34C6F" w:rsidRDefault="00B34C6F" w:rsidP="00AF6B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4D6F1E4" w14:textId="736A6629" w:rsidR="00B34C6F" w:rsidRDefault="00B34C6F" w:rsidP="00AF6B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3DE1BB5" wp14:editId="0AD9E42C">
                  <wp:extent cx="772874" cy="643890"/>
                  <wp:effectExtent l="0" t="0" r="8255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310" cy="6450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8002E1" w14:textId="77777777" w:rsidR="004D7052" w:rsidRDefault="004D7052" w:rsidP="00AF6B4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D87AF78" w14:textId="28B7D9EE" w:rsidR="004D7052" w:rsidRPr="00B1176B" w:rsidRDefault="004D7052" w:rsidP="00B34C6F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92D050"/>
          </w:tcPr>
          <w:p w14:paraId="39637672" w14:textId="77777777" w:rsidR="004D7052" w:rsidRPr="00B1176B" w:rsidRDefault="004D7052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7F3E3E75" w14:textId="480942B6" w:rsidR="004D7052" w:rsidRDefault="004D7052" w:rsidP="0019406B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2 English</w:t>
            </w:r>
          </w:p>
          <w:p w14:paraId="11EF0AAA" w14:textId="7532C94E" w:rsidR="004D7052" w:rsidRPr="009F0681" w:rsidRDefault="004D7052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A25665" wp14:editId="10E67C14">
                  <wp:extent cx="883920" cy="463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3F04A53" w14:textId="094528DF" w:rsidR="004D7052" w:rsidRDefault="004D7052" w:rsidP="00EB589D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r w:rsidR="003D61C2">
              <w:t xml:space="preserve"> </w:t>
            </w:r>
            <w:hyperlink r:id="rId20" w:history="1">
              <w:r w:rsidR="003D61C2" w:rsidRPr="00E20599">
                <w:rPr>
                  <w:rStyle w:val="Hyperlink"/>
                </w:rPr>
                <w:t>https://classroom.thenational.academy/lessons/to-box-up-for-purpose-64vk6r</w:t>
              </w:r>
            </w:hyperlink>
          </w:p>
          <w:p w14:paraId="4D1DC1F9" w14:textId="77777777" w:rsidR="003D61C2" w:rsidRDefault="003D61C2" w:rsidP="00EB589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56C7AE4" w14:textId="73282B9D" w:rsidR="004D7052" w:rsidRDefault="004D7052" w:rsidP="00EB589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Non-Chronological report: All about witches</w:t>
            </w:r>
          </w:p>
          <w:p w14:paraId="5F5038AB" w14:textId="77777777" w:rsidR="004D7052" w:rsidRPr="00EB589D" w:rsidRDefault="004D7052" w:rsidP="00EB589D">
            <w:pPr>
              <w:rPr>
                <w:sz w:val="16"/>
                <w:szCs w:val="16"/>
              </w:rPr>
            </w:pPr>
          </w:p>
          <w:p w14:paraId="29498B29" w14:textId="340A19EF" w:rsidR="004D7052" w:rsidRPr="003D61C2" w:rsidRDefault="004D7052" w:rsidP="00F20E58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3D61C2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Lesson: </w:t>
            </w:r>
            <w:r w:rsidR="003D61C2" w:rsidRPr="003D61C2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6</w:t>
            </w:r>
            <w:r w:rsidRPr="003D61C2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:</w:t>
            </w:r>
            <w:r w:rsidRPr="003D61C2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3D61C2" w:rsidRPr="003D61C2">
              <w:rPr>
                <w:b/>
                <w:bCs/>
                <w:color w:val="FF0000"/>
                <w:sz w:val="28"/>
                <w:szCs w:val="28"/>
              </w:rPr>
              <w:t>To Box Up for Purpose</w:t>
            </w:r>
          </w:p>
          <w:p w14:paraId="31F4B1A7" w14:textId="77777777" w:rsidR="003D61C2" w:rsidRPr="008F691F" w:rsidRDefault="003D61C2" w:rsidP="00F20E58">
            <w:pPr>
              <w:rPr>
                <w:b/>
                <w:bCs/>
              </w:rPr>
            </w:pPr>
          </w:p>
          <w:p w14:paraId="5F8A1B21" w14:textId="77777777" w:rsidR="004D7052" w:rsidRDefault="004D7052" w:rsidP="007527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503FA3E5" w14:textId="77777777" w:rsidR="004D7052" w:rsidRDefault="004D7052" w:rsidP="007527E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487AE1A" wp14:editId="342ECA47">
                  <wp:extent cx="476250" cy="394386"/>
                  <wp:effectExtent l="0" t="0" r="0" b="571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5E8C64" w14:textId="3A1D0EFF" w:rsidR="004D7052" w:rsidRPr="00B1176B" w:rsidRDefault="004D7052" w:rsidP="0019406B">
            <w:pPr>
              <w:rPr>
                <w:rFonts w:cstheme="minorHAnsi"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</w:tc>
        <w:tc>
          <w:tcPr>
            <w:tcW w:w="158" w:type="pct"/>
            <w:vMerge/>
          </w:tcPr>
          <w:p w14:paraId="0C3CE725" w14:textId="77777777" w:rsidR="004D7052" w:rsidRPr="00B1176B" w:rsidRDefault="004D7052" w:rsidP="00FF19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F4B083" w:themeFill="accent2" w:themeFillTint="99"/>
          </w:tcPr>
          <w:p w14:paraId="793B3EBB" w14:textId="77777777" w:rsidR="004D7052" w:rsidRDefault="00AD57B4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Computing</w:t>
            </w:r>
          </w:p>
          <w:p w14:paraId="56AFCAF2" w14:textId="77777777" w:rsidR="00AD57B4" w:rsidRDefault="00AD57B4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1D1A3D5" wp14:editId="6ABF62A5">
                  <wp:extent cx="475615" cy="396240"/>
                  <wp:effectExtent l="0" t="0" r="635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71F6DF" w14:textId="77777777" w:rsidR="00AD57B4" w:rsidRDefault="00AD57B4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Can you </w:t>
            </w:r>
            <w:r w:rsidRPr="00AD57B4">
              <w:rPr>
                <w:rFonts w:cstheme="minorHAnsi"/>
                <w:b/>
                <w:sz w:val="20"/>
                <w:szCs w:val="20"/>
              </w:rPr>
              <w:t xml:space="preserve">make </w:t>
            </w:r>
            <w:r>
              <w:rPr>
                <w:rFonts w:cstheme="minorHAnsi"/>
                <w:b/>
                <w:sz w:val="20"/>
                <w:szCs w:val="20"/>
              </w:rPr>
              <w:t xml:space="preserve">your </w:t>
            </w:r>
            <w:r w:rsidRPr="00AD57B4">
              <w:rPr>
                <w:rFonts w:cstheme="minorHAnsi"/>
                <w:b/>
                <w:sz w:val="20"/>
                <w:szCs w:val="20"/>
              </w:rPr>
              <w:t xml:space="preserve">own pictures on </w:t>
            </w:r>
            <w:r w:rsidRPr="00AD57B4">
              <w:rPr>
                <w:rFonts w:cstheme="minorHAnsi"/>
                <w:b/>
                <w:color w:val="FF0000"/>
                <w:sz w:val="20"/>
                <w:szCs w:val="20"/>
              </w:rPr>
              <w:t xml:space="preserve">2 logo </w:t>
            </w:r>
            <w:r w:rsidRPr="00AD57B4">
              <w:rPr>
                <w:rFonts w:cstheme="minorHAnsi"/>
                <w:b/>
                <w:sz w:val="20"/>
                <w:szCs w:val="20"/>
              </w:rPr>
              <w:t xml:space="preserve">using </w:t>
            </w:r>
            <w:r>
              <w:rPr>
                <w:rFonts w:cstheme="minorHAnsi"/>
                <w:b/>
                <w:sz w:val="20"/>
                <w:szCs w:val="20"/>
              </w:rPr>
              <w:t xml:space="preserve">a </w:t>
            </w:r>
            <w:r w:rsidRPr="00AD57B4">
              <w:rPr>
                <w:rFonts w:cstheme="minorHAnsi"/>
                <w:b/>
                <w:sz w:val="20"/>
                <w:szCs w:val="20"/>
              </w:rPr>
              <w:t>code</w:t>
            </w:r>
            <w:r>
              <w:rPr>
                <w:rFonts w:cstheme="minorHAnsi"/>
                <w:b/>
                <w:sz w:val="20"/>
                <w:szCs w:val="20"/>
              </w:rPr>
              <w:t xml:space="preserve">?  </w:t>
            </w:r>
          </w:p>
          <w:p w14:paraId="01304EB4" w14:textId="1AB48AEE" w:rsidR="00AD57B4" w:rsidRDefault="00AD57B4" w:rsidP="00AD57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record the code you wrote?</w:t>
            </w:r>
          </w:p>
          <w:p w14:paraId="268051E0" w14:textId="77777777" w:rsidR="00AD57B4" w:rsidRDefault="00AD57B4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39A102F" w14:textId="77777777" w:rsidR="00AD57B4" w:rsidRDefault="00AD57B4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0C581D0" wp14:editId="6D9201D4">
                  <wp:extent cx="1314967" cy="647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992" cy="651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0846AE" w14:textId="77777777" w:rsidR="00AD57B4" w:rsidRDefault="00AD57B4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33F29F" w14:textId="352B39AC" w:rsidR="00AD57B4" w:rsidRPr="00AD57B4" w:rsidRDefault="00AD57B4" w:rsidP="00AD57B4">
            <w:pPr>
              <w:rPr>
                <w:rFonts w:cstheme="minorHAnsi"/>
                <w:b/>
              </w:rPr>
            </w:pPr>
            <w:r w:rsidRPr="00AD57B4">
              <w:rPr>
                <w:rFonts w:cstheme="minorHAnsi"/>
                <w:b/>
              </w:rPr>
              <w:t>We are learning that my instructions need to be accurate to make the mac follow my instructions.</w:t>
            </w:r>
          </w:p>
          <w:p w14:paraId="72698BBE" w14:textId="09EFB37A" w:rsidR="00AD57B4" w:rsidRPr="009F0681" w:rsidRDefault="00AD57B4" w:rsidP="00AD57B4">
            <w:pPr>
              <w:rPr>
                <w:rFonts w:cstheme="minorHAnsi"/>
                <w:b/>
                <w:sz w:val="20"/>
                <w:szCs w:val="20"/>
              </w:rPr>
            </w:pPr>
            <w:r w:rsidRPr="00AD57B4">
              <w:rPr>
                <w:rFonts w:cstheme="minorHAnsi"/>
                <w:b/>
              </w:rPr>
              <w:t xml:space="preserve">Skill: To give a simple instruction to a sprite.   </w:t>
            </w:r>
          </w:p>
        </w:tc>
        <w:tc>
          <w:tcPr>
            <w:tcW w:w="805" w:type="pct"/>
            <w:shd w:val="clear" w:color="auto" w:fill="F4B083" w:themeFill="accent2" w:themeFillTint="99"/>
          </w:tcPr>
          <w:p w14:paraId="534C079B" w14:textId="77777777" w:rsidR="004D7052" w:rsidRDefault="00261DCA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</w:t>
            </w:r>
          </w:p>
          <w:p w14:paraId="497B235A" w14:textId="77777777" w:rsidR="0043382E" w:rsidRDefault="0043382E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 BIBLE</w:t>
            </w:r>
          </w:p>
          <w:p w14:paraId="2EA33ED7" w14:textId="77777777" w:rsidR="0043382E" w:rsidRDefault="0043382E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And the story of Noah’s Ark.</w:t>
            </w:r>
          </w:p>
          <w:p w14:paraId="0F69D7B4" w14:textId="77777777" w:rsidR="0043382E" w:rsidRDefault="0043382E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E7A4D4D" w14:textId="704811D3" w:rsidR="0043382E" w:rsidRDefault="0043382E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Please use the resources and the activity sent to you via Purple Mash.</w:t>
            </w:r>
          </w:p>
          <w:p w14:paraId="5B26C56D" w14:textId="77777777" w:rsidR="0043382E" w:rsidRDefault="0043382E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7E93F75" w14:textId="77777777" w:rsidR="0043382E" w:rsidRDefault="0043382E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B2C1674" w14:textId="0BA89995" w:rsidR="0043382E" w:rsidRPr="009F0681" w:rsidRDefault="0043382E" w:rsidP="004D70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5E189230" wp14:editId="5C01DC61">
                  <wp:extent cx="1404938" cy="1123950"/>
                  <wp:effectExtent l="0" t="0" r="508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044" cy="1130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pct"/>
            <w:shd w:val="clear" w:color="auto" w:fill="FFE599" w:themeFill="accent4" w:themeFillTint="66"/>
          </w:tcPr>
          <w:p w14:paraId="0C569C6C" w14:textId="77777777" w:rsidR="004D7052" w:rsidRPr="00844D59" w:rsidRDefault="004D7052" w:rsidP="001527DD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  <w:p w14:paraId="71BBA2F0" w14:textId="77777777" w:rsidR="004D7052" w:rsidRDefault="004D7052" w:rsidP="001527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28FC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3B3605DC" w14:textId="5B98EA59" w:rsidR="004D7052" w:rsidRPr="009F0681" w:rsidRDefault="004D7052" w:rsidP="00FF19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AC726DD" wp14:editId="3802B9A6">
                  <wp:extent cx="640080" cy="396240"/>
                  <wp:effectExtent l="0" t="0" r="762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76F" w:rsidRPr="00B1176B" w14:paraId="6D4838C7" w14:textId="228BA0E4" w:rsidTr="00F0265D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7DFC01A7" w14:textId="77777777" w:rsidR="00D6676F" w:rsidRPr="001527DD" w:rsidRDefault="00D6676F" w:rsidP="00D6676F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Wednesday</w:t>
            </w:r>
          </w:p>
          <w:p w14:paraId="47D86A17" w14:textId="77777777" w:rsidR="00D6676F" w:rsidRPr="003E5727" w:rsidRDefault="00D6676F" w:rsidP="00D6676F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546AC919" w14:textId="77777777" w:rsidR="00D6676F" w:rsidRPr="003E5727" w:rsidRDefault="00D6676F" w:rsidP="00D6676F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29" w:type="pct"/>
            <w:shd w:val="clear" w:color="auto" w:fill="auto"/>
          </w:tcPr>
          <w:p w14:paraId="0DC0A959" w14:textId="77777777" w:rsidR="00D6676F" w:rsidRPr="009153A9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332D6345" w14:textId="77777777" w:rsidR="00D6676F" w:rsidRPr="009153A9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4620C9" w14:textId="77777777" w:rsidR="00D6676F" w:rsidRPr="001527D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7064AD3D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CA25FD0" wp14:editId="5C4298CF">
                  <wp:extent cx="506095" cy="511810"/>
                  <wp:effectExtent l="0" t="0" r="8255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56DE7E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1038E6D" w14:textId="05399974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7CAAC" w:themeFill="accent2" w:themeFillTint="66"/>
          </w:tcPr>
          <w:p w14:paraId="685B910D" w14:textId="1150AED8" w:rsidR="008305B9" w:rsidRDefault="00B34C6F" w:rsidP="00B34C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MATHEMATICS</w:t>
            </w:r>
          </w:p>
          <w:p w14:paraId="26521BAC" w14:textId="77777777" w:rsidR="00FD422C" w:rsidRDefault="00FD422C" w:rsidP="00FD422C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FD422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You have maths activities allocated to you on Mathletics and Purple Mash. </w:t>
            </w:r>
          </w:p>
          <w:p w14:paraId="36FC6BBA" w14:textId="77777777" w:rsidR="00FD422C" w:rsidRPr="00FD422C" w:rsidRDefault="00FD422C" w:rsidP="00FD422C">
            <w:pPr>
              <w:jc w:val="center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D422C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You will be applying all that you have learnt over the last few weeks.</w:t>
            </w:r>
          </w:p>
          <w:p w14:paraId="0CBD9B09" w14:textId="77777777" w:rsidR="00FD422C" w:rsidRPr="00FD422C" w:rsidRDefault="00FD422C" w:rsidP="00FD422C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FD422C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Choose one activity each day and complete them all by Friday.</w:t>
            </w:r>
          </w:p>
          <w:p w14:paraId="5F504ACA" w14:textId="77777777" w:rsidR="00FD422C" w:rsidRPr="008305B9" w:rsidRDefault="00FD422C" w:rsidP="00B34C6F">
            <w:pPr>
              <w:jc w:val="center"/>
              <w:rPr>
                <w:rFonts w:eastAsia="Calibri" w:cstheme="minorHAnsi"/>
                <w:color w:val="FF0000"/>
                <w:sz w:val="20"/>
                <w:szCs w:val="20"/>
              </w:rPr>
            </w:pPr>
          </w:p>
          <w:p w14:paraId="7CADDE04" w14:textId="0470A16A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FED1574" w14:textId="6413114C" w:rsidR="00B34C6F" w:rsidRDefault="00B34C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A8B7BFB" w14:textId="0EE9EF86" w:rsidR="00B34C6F" w:rsidRDefault="00B34C6F" w:rsidP="00B34C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486E358" wp14:editId="5C5DDDEE">
                  <wp:extent cx="676291" cy="581025"/>
                  <wp:effectExtent l="0" t="0" r="952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17" cy="5818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760C8A6" w14:textId="26FE3A95" w:rsidR="00B34C6F" w:rsidRDefault="00B34C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21A3B67" w14:textId="77777777" w:rsidR="00B34C6F" w:rsidRDefault="00B34C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B142734" w14:textId="1A8174BF" w:rsidR="00B34C6F" w:rsidRDefault="00B34C6F" w:rsidP="00B34C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A093F5F" wp14:editId="458C33CE">
                  <wp:extent cx="685800" cy="571348"/>
                  <wp:effectExtent l="0" t="0" r="0" b="63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392" cy="5743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7E5979D" w14:textId="5193A3B9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92D050"/>
          </w:tcPr>
          <w:p w14:paraId="6DF662C2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08B80FA1" w14:textId="38619E76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2 English</w:t>
            </w:r>
          </w:p>
          <w:p w14:paraId="1408E8B7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3C50C8" w14:textId="5718BB3D" w:rsidR="00D6676F" w:rsidRPr="009F0681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D82BC" wp14:editId="2B78DF3C">
                  <wp:extent cx="883920" cy="4635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FD8EE88" w14:textId="7E4F5079" w:rsidR="003D61C2" w:rsidRDefault="00D6676F" w:rsidP="00D6676F">
            <w:r w:rsidRPr="0019406B"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>
              <w:t xml:space="preserve"> </w:t>
            </w:r>
            <w:r w:rsidR="003D61C2">
              <w:t xml:space="preserve"> </w:t>
            </w:r>
            <w:hyperlink r:id="rId24" w:history="1">
              <w:r w:rsidR="003D61C2" w:rsidRPr="00E20599">
                <w:rPr>
                  <w:rStyle w:val="Hyperlink"/>
                </w:rPr>
                <w:t>https://classroom.thenational.academy/lessons/to-write-an-information-text-part-1-cmuk4c</w:t>
              </w:r>
            </w:hyperlink>
          </w:p>
          <w:p w14:paraId="39536D5D" w14:textId="43CF3827" w:rsidR="00D6676F" w:rsidRPr="003D61C2" w:rsidRDefault="00D6676F" w:rsidP="00D6676F">
            <w:r>
              <w:t xml:space="preserve"> </w:t>
            </w:r>
          </w:p>
          <w:p w14:paraId="7A23F883" w14:textId="3E197EC5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Non-Chronological report: All about witches</w:t>
            </w:r>
          </w:p>
          <w:p w14:paraId="732126C0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FA577B3" w14:textId="06DD2C6A" w:rsidR="00D6676F" w:rsidRPr="003D61C2" w:rsidRDefault="00D6676F" w:rsidP="00D6676F">
            <w:pPr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3D61C2">
              <w:rPr>
                <w:rFonts w:cstheme="minorHAnsi"/>
                <w:b/>
                <w:bCs/>
                <w:color w:val="FF0000"/>
                <w:sz w:val="28"/>
                <w:szCs w:val="28"/>
              </w:rPr>
              <w:lastRenderedPageBreak/>
              <w:t xml:space="preserve">Lesson: </w:t>
            </w:r>
            <w:r w:rsidR="003D61C2" w:rsidRPr="003D61C2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8</w:t>
            </w:r>
            <w:r w:rsidRPr="003D61C2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3D61C2" w:rsidRPr="003D61C2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–</w:t>
            </w:r>
            <w:r w:rsidRPr="003D61C2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3D61C2" w:rsidRPr="003D61C2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To write an information text</w:t>
            </w:r>
          </w:p>
          <w:p w14:paraId="3CC839A4" w14:textId="77777777" w:rsidR="00D6676F" w:rsidRDefault="00D6676F" w:rsidP="00D667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11.40 – 12.00</w:t>
            </w:r>
          </w:p>
          <w:p w14:paraId="68581F7E" w14:textId="77777777" w:rsidR="00D6676F" w:rsidRDefault="00D6676F" w:rsidP="00D667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8B7026" wp14:editId="1C5A47C9">
                  <wp:extent cx="476250" cy="394386"/>
                  <wp:effectExtent l="0" t="0" r="0" b="571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2CD5AF9" w14:textId="17BD199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>Practise words to read and spellings.</w:t>
            </w:r>
          </w:p>
        </w:tc>
        <w:tc>
          <w:tcPr>
            <w:tcW w:w="158" w:type="pct"/>
            <w:vMerge/>
          </w:tcPr>
          <w:p w14:paraId="5B27D806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7" w:type="pct"/>
            <w:shd w:val="clear" w:color="auto" w:fill="F4B083" w:themeFill="accent2" w:themeFillTint="99"/>
          </w:tcPr>
          <w:p w14:paraId="1E12FF09" w14:textId="092D3CC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Geography</w:t>
            </w:r>
          </w:p>
          <w:p w14:paraId="08687782" w14:textId="77777777" w:rsidR="00DA7C05" w:rsidRDefault="00EF6E46" w:rsidP="00EF6E46">
            <w:pPr>
              <w:spacing w:after="160" w:line="259" w:lineRule="auto"/>
              <w:jc w:val="center"/>
              <w:rPr>
                <w:b/>
                <w:bCs/>
              </w:rPr>
            </w:pPr>
            <w:r w:rsidRPr="00EF6E46">
              <w:rPr>
                <w:rFonts w:cstheme="minorHAnsi"/>
                <w:b/>
                <w:bCs/>
                <w:sz w:val="20"/>
                <w:szCs w:val="20"/>
              </w:rPr>
              <w:t>Topic:</w:t>
            </w:r>
            <w:r w:rsidRPr="00EF6E46">
              <w:rPr>
                <w:b/>
                <w:bCs/>
              </w:rPr>
              <w:t xml:space="preserve"> </w:t>
            </w:r>
            <w:r w:rsidR="00DA7C05">
              <w:rPr>
                <w:b/>
                <w:bCs/>
              </w:rPr>
              <w:t>Continents</w:t>
            </w:r>
          </w:p>
          <w:p w14:paraId="0AD20A7C" w14:textId="52C412DD" w:rsidR="00EF6E46" w:rsidRDefault="00A37402" w:rsidP="00EF6E4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Australia</w:t>
            </w:r>
          </w:p>
          <w:p w14:paraId="47149215" w14:textId="779C83E3" w:rsidR="00DA7C05" w:rsidRDefault="00DA7C05" w:rsidP="00EF6E4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40465C29" wp14:editId="0CDF8FCE">
                  <wp:extent cx="1469390" cy="853440"/>
                  <wp:effectExtent l="0" t="0" r="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5BDBA55" w14:textId="3DE5EC8F" w:rsidR="00DA7C05" w:rsidRDefault="00DA7C05" w:rsidP="00EF6E46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Share the PowerPoint about Australia emailed on Purple Mash about Australia.</w:t>
            </w:r>
          </w:p>
          <w:p w14:paraId="0272569D" w14:textId="4A7C8231" w:rsidR="00DA7C05" w:rsidRPr="00DA7C05" w:rsidRDefault="00DA7C05" w:rsidP="00DA7C05">
            <w:pPr>
              <w:spacing w:after="160" w:line="259" w:lineRule="auto"/>
              <w:jc w:val="center"/>
              <w:rPr>
                <w:b/>
                <w:bCs/>
              </w:rPr>
            </w:pPr>
            <w:r w:rsidRPr="00DA7C05">
              <w:rPr>
                <w:b/>
                <w:bCs/>
              </w:rPr>
              <w:lastRenderedPageBreak/>
              <w:t>What might you see in Australia?</w:t>
            </w:r>
          </w:p>
          <w:p w14:paraId="56EF8DD9" w14:textId="77777777" w:rsidR="00DA7C05" w:rsidRDefault="00DA7C05" w:rsidP="00DA7C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B31C8B6" w14:textId="0063BD81" w:rsidR="00DA7C05" w:rsidRPr="008F691F" w:rsidRDefault="00DA7C05" w:rsidP="00DA7C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69B277" wp14:editId="2AF04657">
                  <wp:extent cx="1498600" cy="899160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" w:type="pct"/>
            <w:shd w:val="clear" w:color="auto" w:fill="FFE599" w:themeFill="accent4" w:themeFillTint="66"/>
          </w:tcPr>
          <w:p w14:paraId="53770450" w14:textId="42298677" w:rsidR="00D6676F" w:rsidRDefault="00F0265D" w:rsidP="00F0265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Art</w:t>
            </w:r>
          </w:p>
          <w:p w14:paraId="73311397" w14:textId="77777777" w:rsidR="00D6676F" w:rsidRDefault="007B3DCE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Landscape</w:t>
            </w:r>
          </w:p>
          <w:p w14:paraId="16734771" w14:textId="69530F9D" w:rsidR="007B3DCE" w:rsidRDefault="002B3291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Look out of your window.  Can you use a pencil to </w:t>
            </w:r>
            <w:r w:rsidR="007B3DCE">
              <w:rPr>
                <w:rFonts w:cstheme="minorHAnsi"/>
                <w:b/>
                <w:sz w:val="20"/>
                <w:szCs w:val="20"/>
              </w:rPr>
              <w:t>sketch the landscape you see?</w:t>
            </w:r>
          </w:p>
          <w:p w14:paraId="77E20455" w14:textId="579134CD" w:rsidR="007B3DCE" w:rsidRDefault="007B3DCE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A382E6" wp14:editId="7B79C672">
                  <wp:extent cx="723773" cy="742950"/>
                  <wp:effectExtent l="0" t="0" r="635" b="0"/>
                  <wp:docPr id="26" name="Picture 26" descr="Image result for sketch of a landsc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ketch of a landsc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416" cy="751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62801B" w14:textId="77777777" w:rsidR="007B3DCE" w:rsidRDefault="007B3DCE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3DCE">
              <w:rPr>
                <w:rFonts w:cstheme="minorHAnsi"/>
                <w:b/>
                <w:sz w:val="20"/>
                <w:szCs w:val="20"/>
              </w:rPr>
              <w:t xml:space="preserve">How will we create the correct composition for a landscape on the page, filling the page, and looking carefully at </w:t>
            </w:r>
            <w:r w:rsidRPr="007B3DCE">
              <w:rPr>
                <w:rFonts w:cstheme="minorHAnsi"/>
                <w:b/>
                <w:sz w:val="20"/>
                <w:szCs w:val="20"/>
              </w:rPr>
              <w:lastRenderedPageBreak/>
              <w:t>positioning, size, and shape of objects?</w:t>
            </w:r>
          </w:p>
          <w:p w14:paraId="18B0A986" w14:textId="77777777" w:rsidR="00A033DC" w:rsidRDefault="00A033DC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028F82" w14:textId="5A45E0F4" w:rsidR="00A033DC" w:rsidRPr="009F0681" w:rsidRDefault="00A033DC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033DC">
              <w:rPr>
                <w:rFonts w:cstheme="minorHAnsi"/>
                <w:b/>
                <w:sz w:val="20"/>
                <w:szCs w:val="20"/>
              </w:rPr>
              <w:t>How can we show depth in our landscape by layering our landscape e.g., what can we see up close? Far away? In the distance?</w:t>
            </w:r>
          </w:p>
        </w:tc>
        <w:tc>
          <w:tcPr>
            <w:tcW w:w="374" w:type="pct"/>
            <w:shd w:val="clear" w:color="auto" w:fill="FFE599" w:themeFill="accent4" w:themeFillTint="66"/>
          </w:tcPr>
          <w:p w14:paraId="7081A640" w14:textId="77777777" w:rsidR="00D6676F" w:rsidRPr="009153A9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8D3CBE7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6B4819BB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8F7244A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9EDD8C5" wp14:editId="1AA9CD48">
                  <wp:extent cx="515007" cy="318814"/>
                  <wp:effectExtent l="0" t="0" r="0" b="508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977" cy="321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E9CF1D" w14:textId="77777777" w:rsidR="00400B2E" w:rsidRDefault="00400B2E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1A807BE" w14:textId="2E328EDE" w:rsidR="00400B2E" w:rsidRPr="009F0681" w:rsidRDefault="00400B2E" w:rsidP="00400B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Come and join us for story time on Microsoft TEAMS</w:t>
            </w:r>
          </w:p>
        </w:tc>
      </w:tr>
      <w:tr w:rsidR="00D6676F" w:rsidRPr="00B1176B" w14:paraId="7FAB29D4" w14:textId="063DF7B7" w:rsidTr="00F0265D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06B7203C" w14:textId="77777777" w:rsidR="00D6676F" w:rsidRPr="001527DD" w:rsidRDefault="00D6676F" w:rsidP="00D6676F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Thursday</w:t>
            </w:r>
          </w:p>
          <w:p w14:paraId="3A5C4DAD" w14:textId="77777777" w:rsidR="00D6676F" w:rsidRPr="003E5727" w:rsidRDefault="00D6676F" w:rsidP="00D6676F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  <w:p w14:paraId="021CC250" w14:textId="77777777" w:rsidR="00D6676F" w:rsidRPr="003E5727" w:rsidRDefault="00D6676F" w:rsidP="00D6676F">
            <w:pPr>
              <w:ind w:left="113" w:right="113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529" w:type="pct"/>
            <w:shd w:val="clear" w:color="auto" w:fill="auto"/>
          </w:tcPr>
          <w:p w14:paraId="206627DB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5C8799" w14:textId="50FD4C55" w:rsidR="008305B9" w:rsidRPr="00B1176B" w:rsidRDefault="008305B9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7CAAC" w:themeFill="accent2" w:themeFillTint="66"/>
          </w:tcPr>
          <w:p w14:paraId="0D8D20F4" w14:textId="60F1614A" w:rsidR="00D6676F" w:rsidRDefault="00B34C6F" w:rsidP="00B34C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MATHEMATICS</w:t>
            </w:r>
          </w:p>
          <w:p w14:paraId="272E367E" w14:textId="32ED34C0" w:rsidR="00FD422C" w:rsidRDefault="00FD422C" w:rsidP="00B34C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B284FF1" w14:textId="77777777" w:rsidR="00FD422C" w:rsidRDefault="00FD422C" w:rsidP="00FD422C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FD422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You have maths activities allocated to you on Mathletics and Purple Mash. </w:t>
            </w:r>
          </w:p>
          <w:p w14:paraId="248F7FE8" w14:textId="77777777" w:rsidR="00FD422C" w:rsidRPr="00FD422C" w:rsidRDefault="00FD422C" w:rsidP="00FD422C">
            <w:pPr>
              <w:jc w:val="center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D422C">
              <w:rPr>
                <w:rFonts w:cstheme="minorHAnsi"/>
                <w:b/>
                <w:bCs/>
                <w:color w:val="7030A0"/>
                <w:sz w:val="20"/>
                <w:szCs w:val="20"/>
              </w:rPr>
              <w:t>You will be applying all that you have learnt over the last few weeks.</w:t>
            </w:r>
          </w:p>
          <w:p w14:paraId="302AB954" w14:textId="77777777" w:rsidR="00FD422C" w:rsidRPr="00FD422C" w:rsidRDefault="00FD422C" w:rsidP="00FD422C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FD422C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Choose one activity each day and complete them all by Friday.</w:t>
            </w:r>
          </w:p>
          <w:p w14:paraId="510D6D56" w14:textId="77777777" w:rsidR="00FD422C" w:rsidRDefault="00FD422C" w:rsidP="00B34C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7E53C2" w14:textId="4C5FF21F" w:rsidR="00B34C6F" w:rsidRDefault="00B34C6F" w:rsidP="00B34C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7D87564" w14:textId="4035B71C" w:rsidR="00B34C6F" w:rsidRDefault="00B34C6F" w:rsidP="00B34C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5D91A5B" wp14:editId="4503DCAD">
                  <wp:extent cx="865505" cy="74358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FDFC3A" w14:textId="77777777" w:rsidR="00B34C6F" w:rsidRDefault="00B34C6F" w:rsidP="00B34C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5339F31" w14:textId="77777777" w:rsidR="00B34C6F" w:rsidRDefault="00B34C6F" w:rsidP="00B34C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617951" w14:textId="2D45B10E" w:rsidR="00B34C6F" w:rsidRPr="00B1176B" w:rsidRDefault="00B34C6F" w:rsidP="00B34C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26457FF" wp14:editId="14A52412">
                  <wp:extent cx="777448" cy="647700"/>
                  <wp:effectExtent l="0" t="0" r="381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984" cy="6506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pct"/>
            <w:vMerge/>
            <w:shd w:val="clear" w:color="auto" w:fill="92D050"/>
          </w:tcPr>
          <w:p w14:paraId="7977D1AB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065AC357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  <w:r w:rsidRPr="009F0681">
              <w:rPr>
                <w:rFonts w:cstheme="minorHAnsi"/>
                <w:b/>
                <w:sz w:val="20"/>
                <w:szCs w:val="20"/>
              </w:rPr>
              <w:t xml:space="preserve">Literacy </w:t>
            </w:r>
            <w:r>
              <w:rPr>
                <w:rFonts w:cstheme="minorHAnsi"/>
                <w:b/>
                <w:sz w:val="20"/>
                <w:szCs w:val="20"/>
              </w:rPr>
              <w:t>– National Academy Year 2 English</w:t>
            </w:r>
          </w:p>
          <w:p w14:paraId="5EF8621F" w14:textId="4D535753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96731FD" wp14:editId="7129028A">
                  <wp:extent cx="883920" cy="463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F77365" w14:textId="23B99606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1BD1C87" w14:textId="5D0023B2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Link:</w:t>
            </w:r>
            <w:r w:rsidR="003D61C2">
              <w:t xml:space="preserve"> </w:t>
            </w:r>
            <w:hyperlink r:id="rId29" w:history="1">
              <w:r w:rsidR="003D61C2" w:rsidRPr="00E20599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https://classroom.thenational.academy/lessons/to-write-an-information-text-part-2-64vp6t</w:t>
              </w:r>
            </w:hyperlink>
          </w:p>
          <w:p w14:paraId="09015427" w14:textId="0A6AB29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C22C3E6" w14:textId="6B21DA4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Topic:  Non-Chronological report: All about witches</w:t>
            </w:r>
          </w:p>
          <w:p w14:paraId="301FA096" w14:textId="48607155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AFAE22E" w14:textId="5B5F68CF" w:rsidR="00D6676F" w:rsidRPr="003D61C2" w:rsidRDefault="00D6676F" w:rsidP="00D6676F">
            <w:pPr>
              <w:rPr>
                <w:b/>
                <w:color w:val="FF0000"/>
                <w:sz w:val="28"/>
                <w:szCs w:val="28"/>
              </w:rPr>
            </w:pPr>
            <w:r w:rsidRPr="003D61C2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Lesson </w:t>
            </w:r>
            <w:r w:rsidR="003D61C2" w:rsidRPr="003D61C2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9</w:t>
            </w:r>
            <w:r w:rsidR="00261DCA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 / 10</w:t>
            </w:r>
            <w:r w:rsidR="003D61C2" w:rsidRPr="003D61C2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: To write an information text</w:t>
            </w:r>
            <w:r w:rsidR="003D61C2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 (part 2)</w:t>
            </w:r>
          </w:p>
          <w:p w14:paraId="06EF9889" w14:textId="77777777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86034B6" w14:textId="45C3E331" w:rsidR="00D6676F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Purple Mash – Spelling</w:t>
            </w:r>
          </w:p>
          <w:p w14:paraId="04E6AD30" w14:textId="77777777" w:rsidR="00D6676F" w:rsidRDefault="00D6676F" w:rsidP="00D6676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CF38462" wp14:editId="452A6A7C">
                  <wp:extent cx="476250" cy="394386"/>
                  <wp:effectExtent l="0" t="0" r="0" b="571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09" cy="4014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32E8BF" w14:textId="00F0371A" w:rsidR="00D6676F" w:rsidRPr="00EB589D" w:rsidRDefault="00D6676F" w:rsidP="00D6676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527E6">
              <w:rPr>
                <w:rFonts w:cstheme="minorHAnsi"/>
                <w:b/>
                <w:bCs/>
                <w:sz w:val="20"/>
                <w:szCs w:val="20"/>
              </w:rPr>
              <w:t xml:space="preserve">Practise words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to spell.</w:t>
            </w:r>
          </w:p>
        </w:tc>
        <w:tc>
          <w:tcPr>
            <w:tcW w:w="158" w:type="pct"/>
            <w:vMerge/>
          </w:tcPr>
          <w:p w14:paraId="53178D99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7" w:type="pct"/>
            <w:shd w:val="clear" w:color="auto" w:fill="F4B083" w:themeFill="accent2" w:themeFillTint="99"/>
          </w:tcPr>
          <w:p w14:paraId="5C99B1CD" w14:textId="3B62B157" w:rsidR="00D6676F" w:rsidRDefault="000A6694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History</w:t>
            </w:r>
          </w:p>
          <w:p w14:paraId="35F2CC15" w14:textId="58C01E4B" w:rsidR="00261DCA" w:rsidRDefault="00261DCA" w:rsidP="00261DC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E8C0BBC" w14:textId="68DBF12C" w:rsidR="00261DCA" w:rsidRDefault="00261DCA" w:rsidP="00261D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Neil Armstrong</w:t>
            </w:r>
          </w:p>
          <w:p w14:paraId="1DAAF76D" w14:textId="77777777" w:rsidR="00261DCA" w:rsidRDefault="00261DCA" w:rsidP="00261D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Share the presentation</w:t>
            </w:r>
          </w:p>
          <w:p w14:paraId="42E2D90E" w14:textId="77777777" w:rsidR="00261DCA" w:rsidRPr="00990368" w:rsidRDefault="00261DCA" w:rsidP="00261DCA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990368">
              <w:rPr>
                <w:rFonts w:cstheme="minorHAnsi"/>
                <w:b/>
                <w:color w:val="0070C0"/>
                <w:sz w:val="20"/>
                <w:szCs w:val="20"/>
              </w:rPr>
              <w:t>Intrepid Explorers</w:t>
            </w:r>
          </w:p>
          <w:p w14:paraId="13ADBA5E" w14:textId="5D570001" w:rsidR="00261DCA" w:rsidRDefault="00261DCA" w:rsidP="00261D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(emailed on purple mash)</w:t>
            </w:r>
          </w:p>
          <w:p w14:paraId="6DA8219E" w14:textId="661EA2E2" w:rsidR="00261DCA" w:rsidRDefault="00261DCA" w:rsidP="00261D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5B94F0" w14:textId="5A47891E" w:rsidR="00261DCA" w:rsidRDefault="00261DCA" w:rsidP="00261D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find 3 facts about</w:t>
            </w:r>
          </w:p>
          <w:p w14:paraId="05641EF1" w14:textId="19A30C3D" w:rsidR="00261DCA" w:rsidRDefault="00261DCA" w:rsidP="00261D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Neil Armstrong? </w:t>
            </w:r>
          </w:p>
          <w:p w14:paraId="1F192FF7" w14:textId="77777777" w:rsidR="00261DCA" w:rsidRDefault="00261DCA" w:rsidP="00261D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37E2FE1" w14:textId="3EAD18B8" w:rsidR="003D61C2" w:rsidRPr="009F0681" w:rsidRDefault="003D61C2" w:rsidP="003D61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144BC3F" w14:textId="42217862" w:rsidR="00990368" w:rsidRPr="009F0681" w:rsidRDefault="00261DCA" w:rsidP="00261D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141FCB" wp14:editId="52CFD6A7">
                  <wp:extent cx="838200" cy="1046707"/>
                  <wp:effectExtent l="0" t="0" r="0" b="1270"/>
                  <wp:docPr id="19" name="Picture 19" descr="Neil Armstrong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il Armstrong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228" cy="104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" w:type="pct"/>
            <w:shd w:val="clear" w:color="auto" w:fill="FFE599" w:themeFill="accent4" w:themeFillTint="66"/>
          </w:tcPr>
          <w:p w14:paraId="5251F46B" w14:textId="59B1D6E1" w:rsidR="00261DCA" w:rsidRDefault="00261DCA" w:rsidP="00261D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PE</w:t>
            </w:r>
          </w:p>
          <w:p w14:paraId="168D6755" w14:textId="77777777" w:rsidR="00261DCA" w:rsidRDefault="00261DCA" w:rsidP="00261D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1A8A9C" w14:textId="77777777" w:rsidR="00261DCA" w:rsidRDefault="00261DCA" w:rsidP="00261DC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Can you create a circuit in your garden to get fit e.g. 10 start jumps, jogging on the spot, 10 spotty dogs and 10 mountain climbers?</w:t>
            </w:r>
          </w:p>
          <w:p w14:paraId="6E445611" w14:textId="77777777" w:rsidR="00261DCA" w:rsidRDefault="00261DCA" w:rsidP="00261DC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EA6AA62" w14:textId="77777777" w:rsidR="00261DCA" w:rsidRDefault="00261DCA" w:rsidP="00261D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14:paraId="6AE35421" w14:textId="77777777" w:rsidR="00261DCA" w:rsidRDefault="00261DCA" w:rsidP="00261D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4E4C">
              <w:rPr>
                <w:rFonts w:cstheme="minorHAnsi"/>
                <w:b/>
                <w:sz w:val="20"/>
                <w:szCs w:val="20"/>
              </w:rPr>
              <w:t>Can you go for a walk or bike ride with your grown up to get fit?</w:t>
            </w:r>
          </w:p>
          <w:p w14:paraId="2E1F70B9" w14:textId="77777777" w:rsidR="00261DCA" w:rsidRDefault="00261DCA" w:rsidP="00261DC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EB1E03C" w14:textId="73ABB567" w:rsidR="00D6676F" w:rsidRDefault="00D6676F" w:rsidP="00D667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60A2E9D" w14:textId="435E7156" w:rsidR="00D6676F" w:rsidRPr="009F0681" w:rsidRDefault="00261DCA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B40682C" wp14:editId="0FA46FE8">
                  <wp:extent cx="1284664" cy="9048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285852" cy="9057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" w:type="pct"/>
            <w:shd w:val="clear" w:color="auto" w:fill="FFE599" w:themeFill="accent4" w:themeFillTint="66"/>
          </w:tcPr>
          <w:p w14:paraId="30423110" w14:textId="77777777" w:rsidR="00D6676F" w:rsidRPr="009153A9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76610BF9" w14:textId="77777777" w:rsidR="00D6676F" w:rsidRPr="009153A9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155582" w14:textId="14633865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3D7728EC" w14:textId="1F69C259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751974A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254EC58" w14:textId="55DF9BC3" w:rsidR="00D6676F" w:rsidRPr="009F0681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51968F9" wp14:editId="7FE6D754">
                  <wp:extent cx="640080" cy="396240"/>
                  <wp:effectExtent l="0" t="0" r="762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76F" w:rsidRPr="00B1176B" w14:paraId="430A14C0" w14:textId="5EFB9CAC" w:rsidTr="00F0265D">
        <w:trPr>
          <w:cantSplit/>
          <w:trHeight w:val="1134"/>
        </w:trPr>
        <w:tc>
          <w:tcPr>
            <w:tcW w:w="206" w:type="pct"/>
            <w:shd w:val="clear" w:color="auto" w:fill="DEEAF6" w:themeFill="accent1" w:themeFillTint="33"/>
            <w:textDirection w:val="btLr"/>
          </w:tcPr>
          <w:p w14:paraId="6470A053" w14:textId="77777777" w:rsidR="00D6676F" w:rsidRPr="001527DD" w:rsidRDefault="00D6676F" w:rsidP="00D6676F">
            <w:pPr>
              <w:ind w:left="113" w:right="113"/>
              <w:jc w:val="center"/>
              <w:rPr>
                <w:rFonts w:cstheme="minorHAnsi"/>
                <w:sz w:val="32"/>
                <w:szCs w:val="32"/>
              </w:rPr>
            </w:pPr>
            <w:r w:rsidRPr="001527DD">
              <w:rPr>
                <w:rFonts w:cstheme="minorHAnsi"/>
                <w:sz w:val="32"/>
                <w:szCs w:val="32"/>
              </w:rPr>
              <w:t>Friday</w:t>
            </w:r>
          </w:p>
          <w:p w14:paraId="4FC38929" w14:textId="77777777" w:rsidR="00D6676F" w:rsidRPr="00B1176B" w:rsidRDefault="00D6676F" w:rsidP="00D6676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  <w:p w14:paraId="1B71D126" w14:textId="77777777" w:rsidR="00D6676F" w:rsidRPr="00B1176B" w:rsidRDefault="00D6676F" w:rsidP="00D6676F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auto"/>
          </w:tcPr>
          <w:p w14:paraId="3A2BFBEF" w14:textId="77777777" w:rsidR="00D6676F" w:rsidRPr="005328C2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28C2">
              <w:rPr>
                <w:rFonts w:cstheme="minorHAnsi"/>
                <w:b/>
                <w:sz w:val="20"/>
                <w:szCs w:val="20"/>
              </w:rPr>
              <w:t>Microsoft Teams</w:t>
            </w:r>
          </w:p>
          <w:p w14:paraId="446CD53E" w14:textId="77777777" w:rsidR="00D6676F" w:rsidRPr="005328C2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3D8810" w14:textId="77777777" w:rsidR="00D6676F" w:rsidRPr="001527DD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28C2">
              <w:rPr>
                <w:rFonts w:cstheme="minorHAnsi"/>
                <w:b/>
                <w:sz w:val="20"/>
                <w:szCs w:val="20"/>
              </w:rPr>
              <w:t>Morning Welcome</w:t>
            </w:r>
          </w:p>
          <w:p w14:paraId="39998DCD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3BF3C5B7" wp14:editId="11F4E3E9">
                  <wp:extent cx="506095" cy="511810"/>
                  <wp:effectExtent l="0" t="0" r="8255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E1CFF5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EC563B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7" w:type="pct"/>
            <w:shd w:val="clear" w:color="auto" w:fill="F7CAAC" w:themeFill="accent2" w:themeFillTint="66"/>
          </w:tcPr>
          <w:p w14:paraId="276776E5" w14:textId="48BBE01A" w:rsidR="004E382B" w:rsidRDefault="004E382B" w:rsidP="004E38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SCIENCE</w:t>
            </w:r>
          </w:p>
          <w:p w14:paraId="6A91255A" w14:textId="086DA257" w:rsidR="002B1EE8" w:rsidRDefault="002B1EE8" w:rsidP="004E38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Materials</w:t>
            </w:r>
          </w:p>
          <w:p w14:paraId="027A78C8" w14:textId="2F784FBF" w:rsidR="002B1EE8" w:rsidRDefault="002B1EE8" w:rsidP="004E38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59829FB" w14:textId="2AD6F009" w:rsidR="002B1EE8" w:rsidRPr="002B1EE8" w:rsidRDefault="002B1EE8" w:rsidP="004E382B">
            <w:pPr>
              <w:jc w:val="center"/>
              <w:rPr>
                <w:rFonts w:cstheme="minorHAnsi"/>
                <w:b/>
                <w:color w:val="0070C0"/>
                <w:sz w:val="32"/>
                <w:szCs w:val="32"/>
              </w:rPr>
            </w:pPr>
            <w:r w:rsidRPr="002B1EE8">
              <w:rPr>
                <w:rFonts w:cstheme="minorHAnsi"/>
                <w:b/>
                <w:color w:val="0070C0"/>
                <w:sz w:val="32"/>
                <w:szCs w:val="32"/>
              </w:rPr>
              <w:lastRenderedPageBreak/>
              <w:t>Investigating Elasticity</w:t>
            </w:r>
          </w:p>
          <w:p w14:paraId="12C34FEE" w14:textId="7355FCF0" w:rsidR="002B1EE8" w:rsidRDefault="002B1EE8" w:rsidP="004E382B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  <w:p w14:paraId="44D56BCA" w14:textId="69843CAE" w:rsidR="002B1EE8" w:rsidRDefault="002B1EE8" w:rsidP="004E382B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  <w:p w14:paraId="1118CE1C" w14:textId="1FA8547C" w:rsidR="002B1EE8" w:rsidRDefault="002B1EE8" w:rsidP="004E382B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color w:val="0070C0"/>
                <w:sz w:val="20"/>
                <w:szCs w:val="20"/>
                <w:lang w:eastAsia="en-GB"/>
              </w:rPr>
              <w:drawing>
                <wp:inline distT="0" distB="0" distL="0" distR="0" wp14:anchorId="17BDDAC3" wp14:editId="2EB20A35">
                  <wp:extent cx="1752600" cy="1402080"/>
                  <wp:effectExtent l="0" t="0" r="0" b="762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3B85CA" w14:textId="7F3E5D48" w:rsidR="002B1EE8" w:rsidRDefault="002B1EE8" w:rsidP="002B1EE8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  <w:p w14:paraId="1DCFE621" w14:textId="6E0F80C6" w:rsidR="002B1EE8" w:rsidRDefault="002B1EE8" w:rsidP="004E382B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  <w:p w14:paraId="08E325DA" w14:textId="4D3ADAC3" w:rsidR="002B1EE8" w:rsidRPr="002B1EE8" w:rsidRDefault="002B1EE8" w:rsidP="004E382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B1EE8">
              <w:rPr>
                <w:rFonts w:cstheme="minorHAnsi"/>
                <w:b/>
                <w:color w:val="FF0000"/>
                <w:sz w:val="20"/>
                <w:szCs w:val="20"/>
              </w:rPr>
              <w:t>Share the presentation emailed to you on Purple Mash and investigate.</w:t>
            </w:r>
          </w:p>
          <w:p w14:paraId="65E738C3" w14:textId="72798D71" w:rsidR="002B1EE8" w:rsidRDefault="002B1EE8" w:rsidP="004E382B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  <w:p w14:paraId="3C342AE0" w14:textId="729B0DA5" w:rsidR="002B1EE8" w:rsidRDefault="002B1EE8" w:rsidP="004E382B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color w:val="0070C0"/>
                <w:sz w:val="20"/>
                <w:szCs w:val="20"/>
                <w:lang w:eastAsia="en-GB"/>
              </w:rPr>
              <w:drawing>
                <wp:inline distT="0" distB="0" distL="0" distR="0" wp14:anchorId="7DA55ED2" wp14:editId="3C67E47E">
                  <wp:extent cx="771525" cy="85444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54" cy="860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3D7DEC6" w14:textId="7B8A22ED" w:rsidR="002B1EE8" w:rsidRDefault="002B1EE8" w:rsidP="004E382B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  <w:p w14:paraId="7D6AC57F" w14:textId="04278C75" w:rsidR="002B1EE8" w:rsidRDefault="002B1EE8" w:rsidP="004E382B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  <w:p w14:paraId="7C440698" w14:textId="77777777" w:rsidR="002B1EE8" w:rsidRDefault="002B1EE8" w:rsidP="004E382B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  <w:p w14:paraId="09E44866" w14:textId="15BA376A" w:rsidR="002B1EE8" w:rsidRDefault="002B1EE8" w:rsidP="004E382B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  <w:p w14:paraId="23ECA67D" w14:textId="77777777" w:rsidR="002B1EE8" w:rsidRPr="002B1EE8" w:rsidRDefault="002B1EE8" w:rsidP="004E382B">
            <w:pPr>
              <w:jc w:val="center"/>
              <w:rPr>
                <w:rFonts w:cstheme="minorHAnsi"/>
                <w:b/>
                <w:color w:val="0070C0"/>
                <w:sz w:val="20"/>
                <w:szCs w:val="20"/>
              </w:rPr>
            </w:pPr>
          </w:p>
          <w:p w14:paraId="28110AEE" w14:textId="666D5603" w:rsidR="004E382B" w:rsidRDefault="004E382B" w:rsidP="004E38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70E2B79" w14:textId="628B646D" w:rsidR="00F5066C" w:rsidRPr="00F5066C" w:rsidRDefault="00F5066C" w:rsidP="004D705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92D050"/>
          </w:tcPr>
          <w:p w14:paraId="45A68092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FFC000"/>
          </w:tcPr>
          <w:p w14:paraId="11DE2484" w14:textId="77777777" w:rsidR="00D6676F" w:rsidRPr="000852F3" w:rsidRDefault="00261DCA" w:rsidP="00261D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852F3">
              <w:rPr>
                <w:rFonts w:cstheme="minorHAnsi"/>
                <w:b/>
                <w:sz w:val="24"/>
                <w:szCs w:val="24"/>
              </w:rPr>
              <w:t>Celebrate Chinese New Year</w:t>
            </w:r>
          </w:p>
          <w:p w14:paraId="509EF6D6" w14:textId="0AE6280D" w:rsidR="000852F3" w:rsidRDefault="000852F3" w:rsidP="00261D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CADB493" w14:textId="7BEC0E79" w:rsidR="000852F3" w:rsidRDefault="000852F3" w:rsidP="00261D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Today is Chinese New Year.  Can you remember which continent China is part of?</w:t>
            </w:r>
          </w:p>
          <w:p w14:paraId="29F4419A" w14:textId="77777777" w:rsidR="000852F3" w:rsidRDefault="000852F3" w:rsidP="00261D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1D05295" w14:textId="642C15D1" w:rsidR="000852F3" w:rsidRDefault="000852F3" w:rsidP="00261D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Each year the calendar represents one of the 12 zodiac animals.  This year is the year of the Ox.</w:t>
            </w:r>
          </w:p>
          <w:p w14:paraId="0E4CE82A" w14:textId="77777777" w:rsidR="000852F3" w:rsidRDefault="000852F3" w:rsidP="00261DC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EF92DA" wp14:editId="03727ABE">
                  <wp:extent cx="1166449" cy="2296160"/>
                  <wp:effectExtent l="0" t="0" r="0" b="0"/>
                  <wp:docPr id="25" name="Picture 25" descr="Chinese New Year OX Craf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nese New Year OX Craf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502" cy="2312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64F7DE" w14:textId="77777777" w:rsidR="000852F3" w:rsidRDefault="000852F3" w:rsidP="00261DC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3A5018" w14:textId="7D6BE49E" w:rsidR="000852F3" w:rsidRPr="000852F3" w:rsidRDefault="000852F3" w:rsidP="00261D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52F3">
              <w:rPr>
                <w:rFonts w:cstheme="minorHAnsi"/>
                <w:b/>
                <w:sz w:val="20"/>
                <w:szCs w:val="20"/>
              </w:rPr>
              <w:t xml:space="preserve">Can you create your own model or picture of an Ox? </w:t>
            </w:r>
          </w:p>
        </w:tc>
        <w:tc>
          <w:tcPr>
            <w:tcW w:w="158" w:type="pct"/>
            <w:vMerge/>
          </w:tcPr>
          <w:p w14:paraId="391F9AAF" w14:textId="77777777" w:rsidR="00D6676F" w:rsidRPr="00B1176B" w:rsidRDefault="00D6676F" w:rsidP="00D6676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37" w:type="pct"/>
            <w:shd w:val="clear" w:color="auto" w:fill="F4B083" w:themeFill="accent2" w:themeFillTint="99"/>
          </w:tcPr>
          <w:p w14:paraId="4AE99A3F" w14:textId="7214A161" w:rsidR="00D6676F" w:rsidRDefault="004E382B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MATHEMATICS</w:t>
            </w:r>
          </w:p>
          <w:p w14:paraId="776FA431" w14:textId="77777777" w:rsidR="00FD422C" w:rsidRDefault="00FD422C" w:rsidP="00FD422C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FD422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You have maths activities allocated to you on Mathletics and Purple Mash. </w:t>
            </w:r>
          </w:p>
          <w:p w14:paraId="10FAD381" w14:textId="77777777" w:rsidR="00FD422C" w:rsidRPr="00FD422C" w:rsidRDefault="00FD422C" w:rsidP="00FD422C">
            <w:pPr>
              <w:jc w:val="center"/>
              <w:rPr>
                <w:rFonts w:cstheme="minorHAnsi"/>
                <w:b/>
                <w:bCs/>
                <w:color w:val="7030A0"/>
                <w:sz w:val="20"/>
                <w:szCs w:val="20"/>
              </w:rPr>
            </w:pPr>
            <w:r w:rsidRPr="00FD422C">
              <w:rPr>
                <w:rFonts w:cstheme="minorHAnsi"/>
                <w:b/>
                <w:bCs/>
                <w:color w:val="7030A0"/>
                <w:sz w:val="20"/>
                <w:szCs w:val="20"/>
              </w:rPr>
              <w:lastRenderedPageBreak/>
              <w:t>You will be applying all that you have learnt over the last few weeks.</w:t>
            </w:r>
          </w:p>
          <w:p w14:paraId="0190BE54" w14:textId="77777777" w:rsidR="00FD422C" w:rsidRPr="00FD422C" w:rsidRDefault="00FD422C" w:rsidP="00FD422C">
            <w:pPr>
              <w:jc w:val="center"/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FD422C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Choose one activity each day and complete them all by Friday.</w:t>
            </w:r>
          </w:p>
          <w:p w14:paraId="1C800C96" w14:textId="77777777" w:rsidR="00FD422C" w:rsidRDefault="00FD422C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75FAD9B" w14:textId="6C93F0E4" w:rsidR="00B34C6F" w:rsidRDefault="00B34C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28D5604" w14:textId="48607FBB" w:rsidR="00B34C6F" w:rsidRDefault="00B34C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990377B" wp14:editId="45722E21">
                  <wp:extent cx="865505" cy="743585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3FB0F46" w14:textId="4185BDFB" w:rsidR="00B34C6F" w:rsidRDefault="00B34C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2D61FF3" w14:textId="77777777" w:rsidR="00B34C6F" w:rsidRDefault="00B34C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E1BAD41" w14:textId="2884E44A" w:rsidR="007F6B0D" w:rsidRDefault="00B34C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9CBB5B1" wp14:editId="3A5E204E">
                  <wp:extent cx="743148" cy="61912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727" cy="6212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8445343" w14:textId="3BE03FE2" w:rsidR="007F6B0D" w:rsidRPr="007F6B0D" w:rsidRDefault="007F6B0D" w:rsidP="007F6B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4" w:type="pct"/>
            <w:shd w:val="clear" w:color="auto" w:fill="FFE599" w:themeFill="accent4" w:themeFillTint="66"/>
          </w:tcPr>
          <w:p w14:paraId="2148EB93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Golden Time</w:t>
            </w:r>
          </w:p>
          <w:p w14:paraId="05823D40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074615E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you followed our golden rules at home this week?</w:t>
            </w:r>
          </w:p>
          <w:p w14:paraId="3BC837ED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B1664C7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you worked hard?</w:t>
            </w:r>
          </w:p>
          <w:p w14:paraId="7524EC6C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you been kind and helpful?</w:t>
            </w:r>
          </w:p>
          <w:p w14:paraId="248EEC0A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A01F867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8A346CE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Choose your own activity and have fun!</w:t>
            </w:r>
          </w:p>
          <w:p w14:paraId="0AE0404E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80FA04A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851A4F" wp14:editId="0F4F4A54">
                  <wp:extent cx="698500" cy="698500"/>
                  <wp:effectExtent l="0" t="0" r="6350" b="635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94A1A5" w14:textId="77777777" w:rsidR="00D6676F" w:rsidRPr="009F0681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E599" w:themeFill="accent4" w:themeFillTint="66"/>
          </w:tcPr>
          <w:p w14:paraId="417E0E0E" w14:textId="77777777" w:rsidR="00D6676F" w:rsidRPr="009153A9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lastRenderedPageBreak/>
              <w:t>Microsoft Teams</w:t>
            </w:r>
          </w:p>
          <w:p w14:paraId="1BEE00E9" w14:textId="77777777" w:rsidR="00D6676F" w:rsidRPr="009153A9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A5AB9C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53A9">
              <w:rPr>
                <w:rFonts w:cstheme="minorHAnsi"/>
                <w:b/>
                <w:sz w:val="20"/>
                <w:szCs w:val="20"/>
              </w:rPr>
              <w:t>Story Time</w:t>
            </w:r>
          </w:p>
          <w:p w14:paraId="62627C1E" w14:textId="5FDA7831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B41EA15" w14:textId="0ABE1241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8CF0D4C" w14:textId="77E454ED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D9AFAE4" wp14:editId="0D97BACC">
                  <wp:extent cx="640080" cy="396240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5B7305D" w14:textId="4FC73C52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961FC25" w14:textId="2F12CF90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1E67982" w14:textId="77777777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Have a nice weekend.  See you on Microsoft Teams on Monday morning!</w:t>
            </w:r>
          </w:p>
          <w:p w14:paraId="7FB1A305" w14:textId="77777777" w:rsidR="00D6676F" w:rsidRDefault="00D6676F" w:rsidP="00D6676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B64EDE" w14:textId="16EC37E6" w:rsidR="00D6676F" w:rsidRDefault="00D6676F" w:rsidP="00D667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4CAF379" w14:textId="6B018568" w:rsidR="00B80E3A" w:rsidRDefault="00B80E3A"/>
    <w:p w14:paraId="3467D1DB" w14:textId="0DEA87C4" w:rsidR="00E71AA0" w:rsidRDefault="00E71AA0"/>
    <w:p w14:paraId="79672F6F" w14:textId="0693AF3D" w:rsidR="00E71AA0" w:rsidRDefault="00E71AA0"/>
    <w:p w14:paraId="6AB658A7" w14:textId="7073DFEC" w:rsidR="00E71AA0" w:rsidRDefault="00E71AA0"/>
    <w:p w14:paraId="28625819" w14:textId="77777777" w:rsidR="00E71AA0" w:rsidRDefault="00E71AA0"/>
    <w:sectPr w:rsidR="00E71AA0" w:rsidSect="008F691F">
      <w:headerReference w:type="default" r:id="rId3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D945D" w14:textId="77777777" w:rsidR="00892E15" w:rsidRDefault="00892E15" w:rsidP="00BD3D6C">
      <w:pPr>
        <w:spacing w:after="0" w:line="240" w:lineRule="auto"/>
      </w:pPr>
      <w:r>
        <w:separator/>
      </w:r>
    </w:p>
  </w:endnote>
  <w:endnote w:type="continuationSeparator" w:id="0">
    <w:p w14:paraId="3F182B61" w14:textId="77777777" w:rsidR="00892E15" w:rsidRDefault="00892E15" w:rsidP="00BD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B4E1D" w14:textId="77777777" w:rsidR="00892E15" w:rsidRDefault="00892E15" w:rsidP="00BD3D6C">
      <w:pPr>
        <w:spacing w:after="0" w:line="240" w:lineRule="auto"/>
      </w:pPr>
      <w:r>
        <w:separator/>
      </w:r>
    </w:p>
  </w:footnote>
  <w:footnote w:type="continuationSeparator" w:id="0">
    <w:p w14:paraId="049ED048" w14:textId="77777777" w:rsidR="00892E15" w:rsidRDefault="00892E15" w:rsidP="00BD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C15CC" w14:textId="39B7A18A" w:rsidR="00892E15" w:rsidRPr="008F691F" w:rsidRDefault="009F0681" w:rsidP="008F691F">
    <w:pPr>
      <w:spacing w:after="0" w:line="240" w:lineRule="auto"/>
      <w:rPr>
        <w:rFonts w:ascii="Arial" w:hAnsi="Arial" w:cs="Arial"/>
        <w:b/>
        <w:sz w:val="24"/>
        <w:szCs w:val="24"/>
      </w:rPr>
    </w:pPr>
    <w:r w:rsidRPr="009F0681">
      <w:rPr>
        <w:b/>
        <w:sz w:val="28"/>
        <w:szCs w:val="28"/>
      </w:rPr>
      <w:t>Home Learning Timetable</w:t>
    </w:r>
    <w:r w:rsidR="00892E15" w:rsidRPr="009F0681">
      <w:rPr>
        <w:b/>
        <w:sz w:val="28"/>
        <w:szCs w:val="28"/>
      </w:rPr>
      <w:t xml:space="preserve">      </w:t>
    </w:r>
    <w:r w:rsidR="00844D59" w:rsidRPr="00844D59">
      <w:rPr>
        <w:rFonts w:ascii="Arial" w:hAnsi="Arial" w:cs="Arial"/>
        <w:b/>
        <w:sz w:val="24"/>
        <w:szCs w:val="24"/>
      </w:rPr>
      <w:t xml:space="preserve">Class:   Swallows                    Date:  </w:t>
    </w:r>
    <w:r w:rsidR="003D61C2">
      <w:rPr>
        <w:rFonts w:ascii="Arial" w:hAnsi="Arial" w:cs="Arial"/>
        <w:b/>
        <w:sz w:val="24"/>
        <w:szCs w:val="24"/>
      </w:rPr>
      <w:t>8</w:t>
    </w:r>
    <w:r w:rsidR="003D61C2" w:rsidRPr="003D61C2">
      <w:rPr>
        <w:rFonts w:ascii="Arial" w:hAnsi="Arial" w:cs="Arial"/>
        <w:b/>
        <w:sz w:val="24"/>
        <w:szCs w:val="24"/>
        <w:vertAlign w:val="superscript"/>
      </w:rPr>
      <w:t>th</w:t>
    </w:r>
    <w:r w:rsidR="003D61C2">
      <w:rPr>
        <w:rFonts w:ascii="Arial" w:hAnsi="Arial" w:cs="Arial"/>
        <w:b/>
        <w:sz w:val="24"/>
        <w:szCs w:val="24"/>
      </w:rPr>
      <w:t xml:space="preserve"> February </w:t>
    </w:r>
    <w:r w:rsidR="00844D59" w:rsidRPr="00844D59">
      <w:rPr>
        <w:rFonts w:ascii="Arial" w:hAnsi="Arial" w:cs="Arial"/>
        <w:b/>
        <w:sz w:val="24"/>
        <w:szCs w:val="24"/>
      </w:rPr>
      <w:t>2021                  Teachers Name: Mrs Prinold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F0E68"/>
    <w:multiLevelType w:val="hybridMultilevel"/>
    <w:tmpl w:val="553AFF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6C"/>
    <w:rsid w:val="00002A9E"/>
    <w:rsid w:val="00006404"/>
    <w:rsid w:val="00021944"/>
    <w:rsid w:val="000609B7"/>
    <w:rsid w:val="000852F3"/>
    <w:rsid w:val="000A6694"/>
    <w:rsid w:val="00101A12"/>
    <w:rsid w:val="001070AD"/>
    <w:rsid w:val="00111EB6"/>
    <w:rsid w:val="00116B4A"/>
    <w:rsid w:val="001366F9"/>
    <w:rsid w:val="001527DD"/>
    <w:rsid w:val="0019406B"/>
    <w:rsid w:val="001A5FA8"/>
    <w:rsid w:val="001C0D56"/>
    <w:rsid w:val="001E281F"/>
    <w:rsid w:val="001E29EB"/>
    <w:rsid w:val="001E5406"/>
    <w:rsid w:val="001F38CE"/>
    <w:rsid w:val="00232252"/>
    <w:rsid w:val="00252875"/>
    <w:rsid w:val="00261DCA"/>
    <w:rsid w:val="002B1EE8"/>
    <w:rsid w:val="002B3291"/>
    <w:rsid w:val="002E2DB7"/>
    <w:rsid w:val="00306ED5"/>
    <w:rsid w:val="003556F9"/>
    <w:rsid w:val="00367622"/>
    <w:rsid w:val="00381353"/>
    <w:rsid w:val="003A220A"/>
    <w:rsid w:val="003D61C2"/>
    <w:rsid w:val="003E5727"/>
    <w:rsid w:val="00400B2E"/>
    <w:rsid w:val="0043382E"/>
    <w:rsid w:val="004708D1"/>
    <w:rsid w:val="004D38B8"/>
    <w:rsid w:val="004D7052"/>
    <w:rsid w:val="004E2FCF"/>
    <w:rsid w:val="004E382B"/>
    <w:rsid w:val="00500BC0"/>
    <w:rsid w:val="00502E63"/>
    <w:rsid w:val="00516D79"/>
    <w:rsid w:val="005328C2"/>
    <w:rsid w:val="00577D1A"/>
    <w:rsid w:val="006804DD"/>
    <w:rsid w:val="006F0913"/>
    <w:rsid w:val="006F7367"/>
    <w:rsid w:val="00741E83"/>
    <w:rsid w:val="007527E6"/>
    <w:rsid w:val="00770B66"/>
    <w:rsid w:val="007724A2"/>
    <w:rsid w:val="00795DC5"/>
    <w:rsid w:val="007A0DB3"/>
    <w:rsid w:val="007B3DCE"/>
    <w:rsid w:val="007F5FB4"/>
    <w:rsid w:val="007F6B0D"/>
    <w:rsid w:val="008305B9"/>
    <w:rsid w:val="00844D59"/>
    <w:rsid w:val="00864976"/>
    <w:rsid w:val="00892E15"/>
    <w:rsid w:val="008A4287"/>
    <w:rsid w:val="008D07A0"/>
    <w:rsid w:val="008D7BE0"/>
    <w:rsid w:val="008F691F"/>
    <w:rsid w:val="00900202"/>
    <w:rsid w:val="009153A9"/>
    <w:rsid w:val="00990368"/>
    <w:rsid w:val="009A18E2"/>
    <w:rsid w:val="009A28BA"/>
    <w:rsid w:val="009B0BFF"/>
    <w:rsid w:val="009C736B"/>
    <w:rsid w:val="009F0681"/>
    <w:rsid w:val="009F403D"/>
    <w:rsid w:val="00A033DC"/>
    <w:rsid w:val="00A14F80"/>
    <w:rsid w:val="00A37402"/>
    <w:rsid w:val="00A50CFE"/>
    <w:rsid w:val="00A70187"/>
    <w:rsid w:val="00A96DD9"/>
    <w:rsid w:val="00AB01E3"/>
    <w:rsid w:val="00AB2136"/>
    <w:rsid w:val="00AD57B4"/>
    <w:rsid w:val="00AE1413"/>
    <w:rsid w:val="00AF003A"/>
    <w:rsid w:val="00AF6B4E"/>
    <w:rsid w:val="00B1176B"/>
    <w:rsid w:val="00B34C6F"/>
    <w:rsid w:val="00B34E4C"/>
    <w:rsid w:val="00B64ED1"/>
    <w:rsid w:val="00B80E3A"/>
    <w:rsid w:val="00B84A83"/>
    <w:rsid w:val="00BA1023"/>
    <w:rsid w:val="00BC030D"/>
    <w:rsid w:val="00BD3D6C"/>
    <w:rsid w:val="00BD7251"/>
    <w:rsid w:val="00C028FC"/>
    <w:rsid w:val="00C83BB7"/>
    <w:rsid w:val="00C91D2D"/>
    <w:rsid w:val="00CB140C"/>
    <w:rsid w:val="00CB668E"/>
    <w:rsid w:val="00CF6113"/>
    <w:rsid w:val="00D03850"/>
    <w:rsid w:val="00D400E2"/>
    <w:rsid w:val="00D6676F"/>
    <w:rsid w:val="00D77D26"/>
    <w:rsid w:val="00DA7C05"/>
    <w:rsid w:val="00DD22FC"/>
    <w:rsid w:val="00DF72D3"/>
    <w:rsid w:val="00E00870"/>
    <w:rsid w:val="00E31E0C"/>
    <w:rsid w:val="00E44BF6"/>
    <w:rsid w:val="00E561B3"/>
    <w:rsid w:val="00E71AA0"/>
    <w:rsid w:val="00EA763A"/>
    <w:rsid w:val="00EB589D"/>
    <w:rsid w:val="00ED242C"/>
    <w:rsid w:val="00EE462E"/>
    <w:rsid w:val="00EF6E46"/>
    <w:rsid w:val="00F0265D"/>
    <w:rsid w:val="00F20E58"/>
    <w:rsid w:val="00F5066C"/>
    <w:rsid w:val="00F907BA"/>
    <w:rsid w:val="00F93F93"/>
    <w:rsid w:val="00F95D4B"/>
    <w:rsid w:val="00FA50A4"/>
    <w:rsid w:val="00FC138C"/>
    <w:rsid w:val="00FD422C"/>
    <w:rsid w:val="00FD7448"/>
    <w:rsid w:val="00FF15DA"/>
    <w:rsid w:val="00FF1906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0745"/>
  <w15:chartTrackingRefBased/>
  <w15:docId w15:val="{279C92BF-FCEB-4FCC-80F6-E57B6CBC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6C"/>
  </w:style>
  <w:style w:type="paragraph" w:styleId="Footer">
    <w:name w:val="footer"/>
    <w:basedOn w:val="Normal"/>
    <w:link w:val="FooterChar"/>
    <w:uiPriority w:val="99"/>
    <w:unhideWhenUsed/>
    <w:rsid w:val="00BD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6C"/>
  </w:style>
  <w:style w:type="table" w:styleId="TableGrid">
    <w:name w:val="Table Grid"/>
    <w:basedOn w:val="TableNormal"/>
    <w:uiPriority w:val="39"/>
    <w:rsid w:val="00BD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72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D2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1E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24A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676F"/>
    <w:pPr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E281F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D61C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B1EE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33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image" Target="media/image19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33" Type="http://schemas.openxmlformats.org/officeDocument/2006/relationships/hyperlink" Target="https://pixabay.com/en/fabric-quilting-cotton-textile-637785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lessons/identifying-strong-beats-c4wkec" TargetMode="External"/><Relationship Id="rId20" Type="http://schemas.openxmlformats.org/officeDocument/2006/relationships/hyperlink" Target="https://classroom.thenational.academy/lessons/to-box-up-for-purpose-64vk6r" TargetMode="External"/><Relationship Id="rId29" Type="http://schemas.openxmlformats.org/officeDocument/2006/relationships/hyperlink" Target="https://classroom.thenational.academy/lessons/to-write-an-information-text-part-2-64vp6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tivelearnprimary.co.uk/login?c=0" TargetMode="External"/><Relationship Id="rId24" Type="http://schemas.openxmlformats.org/officeDocument/2006/relationships/hyperlink" Target="https://classroom.thenational.academy/lessons/to-write-an-information-text-part-1-cmuk4c" TargetMode="External"/><Relationship Id="rId32" Type="http://schemas.openxmlformats.org/officeDocument/2006/relationships/image" Target="media/image18.jpeg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s://en.wikipedia.org/wiki/Noah%27s_Ark_(book)" TargetMode="External"/><Relationship Id="rId28" Type="http://schemas.openxmlformats.org/officeDocument/2006/relationships/image" Target="media/image15.png"/><Relationship Id="rId36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bbc.co.uk/teach/supermovers/pshe-super-mood-movers-fit-and-well/zqr67yc" TargetMode="External"/><Relationship Id="rId22" Type="http://schemas.openxmlformats.org/officeDocument/2006/relationships/image" Target="media/image11.jpg"/><Relationship Id="rId27" Type="http://schemas.openxmlformats.org/officeDocument/2006/relationships/image" Target="media/image14.jpeg"/><Relationship Id="rId30" Type="http://schemas.openxmlformats.org/officeDocument/2006/relationships/image" Target="media/image16.jpeg"/><Relationship Id="rId35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BD604-CBE1-49D3-8545-05674F85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Denise</dc:creator>
  <cp:keywords/>
  <dc:description/>
  <cp:lastModifiedBy>Guest, Alyson</cp:lastModifiedBy>
  <cp:revision>17</cp:revision>
  <dcterms:created xsi:type="dcterms:W3CDTF">2021-02-01T14:37:00Z</dcterms:created>
  <dcterms:modified xsi:type="dcterms:W3CDTF">2021-02-05T12:04:00Z</dcterms:modified>
</cp:coreProperties>
</file>